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58" w:type="dxa"/>
        <w:tblInd w:w="-99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593"/>
        <w:gridCol w:w="3027"/>
        <w:gridCol w:w="2925"/>
        <w:gridCol w:w="1860"/>
        <w:gridCol w:w="1653"/>
      </w:tblGrid>
      <w:tr w:rsidR="001F133D" w:rsidTr="003D44C9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Śniadanie:</w:t>
            </w:r>
          </w:p>
        </w:tc>
        <w:tc>
          <w:tcPr>
            <w:tcW w:w="29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Obiad: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Podwieczorek:</w:t>
            </w:r>
          </w:p>
        </w:tc>
        <w:tc>
          <w:tcPr>
            <w:tcW w:w="16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Rzazem w [g]</w:t>
            </w: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/</w:t>
            </w:r>
            <w:proofErr w:type="spellStart"/>
            <w:r>
              <w:rPr>
                <w:b/>
                <w:sz w:val="16"/>
                <w:szCs w:val="16"/>
              </w:rPr>
              <w:t>osobe</w:t>
            </w:r>
            <w:proofErr w:type="spellEnd"/>
            <w:r>
              <w:rPr>
                <w:b/>
                <w:sz w:val="16"/>
                <w:szCs w:val="16"/>
              </w:rPr>
              <w:t>/dzień</w:t>
            </w: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rPr>
          <w:trHeight w:val="1272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1F133D" w:rsidRDefault="00CD6546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13.12.2021</w:t>
            </w: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chleb graham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wędlina drobiowa</w:t>
            </w:r>
            <w:r>
              <w:rPr>
                <w:sz w:val="20"/>
                <w:szCs w:val="20"/>
                <w:vertAlign w:val="superscript"/>
              </w:rPr>
              <w:t>6</w:t>
            </w:r>
            <w:r>
              <w:rPr>
                <w:sz w:val="20"/>
                <w:szCs w:val="20"/>
              </w:rPr>
              <w:t xml:space="preserve">, pomidor , ogórek, 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śliwka, gruszka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 i miodem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B73B6A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rFonts w:hint="eastAsia"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arszcz biały z kielbaską</w:t>
            </w:r>
            <w:r w:rsidR="001F133D">
              <w:rPr>
                <w:sz w:val="20"/>
                <w:szCs w:val="20"/>
                <w:vertAlign w:val="superscript"/>
              </w:rPr>
              <w:t>7,9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makaron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z białym serem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gruszka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truskawkowy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gruszki, andrut </w:t>
            </w:r>
            <w:r>
              <w:rPr>
                <w:sz w:val="20"/>
                <w:szCs w:val="20"/>
                <w:vertAlign w:val="superscript"/>
              </w:rPr>
              <w:t>1,3</w:t>
            </w:r>
          </w:p>
        </w:tc>
        <w:tc>
          <w:tcPr>
            <w:tcW w:w="16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46,89</w:t>
            </w:r>
          </w:p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23,69</w:t>
            </w:r>
          </w:p>
          <w:p w:rsidR="001F133D" w:rsidRDefault="001F133D" w:rsidP="003D44C9">
            <w:pPr>
              <w:pStyle w:val="TableContents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Węglowod:189,78</w:t>
            </w:r>
          </w:p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1F133D" w:rsidRDefault="001F133D" w:rsidP="003D44C9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F133D" w:rsidRDefault="001F133D" w:rsidP="003D44C9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1055 kcal</w:t>
            </w: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B:8,46g     T:9,81g     W:44,5g</w:t>
            </w:r>
          </w:p>
          <w:p w:rsidR="001F133D" w:rsidRDefault="001F133D" w:rsidP="003D44C9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286 kcal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B:34,12g     T:10,07g     W:98,11g</w:t>
            </w:r>
          </w:p>
          <w:p w:rsidR="001F133D" w:rsidRDefault="001F133D" w:rsidP="003D44C9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541 kcal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B:4,31g     T:3,81g     W:47,17g  228 kcal</w:t>
            </w:r>
          </w:p>
        </w:tc>
        <w:tc>
          <w:tcPr>
            <w:tcW w:w="16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1F133D" w:rsidTr="001F133D">
        <w:tblPrEx>
          <w:tblCellMar>
            <w:top w:w="0" w:type="dxa"/>
            <w:bottom w:w="0" w:type="dxa"/>
          </w:tblCellMar>
        </w:tblPrEx>
        <w:trPr>
          <w:trHeight w:val="1353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1F133D" w:rsidRDefault="00CD6546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14.12.2021</w:t>
            </w: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płatki </w:t>
            </w:r>
            <w:proofErr w:type="spellStart"/>
            <w:r>
              <w:rPr>
                <w:sz w:val="20"/>
                <w:szCs w:val="20"/>
              </w:rPr>
              <w:t>Corn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Flakes</w:t>
            </w:r>
            <w:proofErr w:type="spellEnd"/>
            <w:r>
              <w:rPr>
                <w:sz w:val="20"/>
                <w:szCs w:val="20"/>
              </w:rPr>
              <w:t xml:space="preserve"> z mlekiem</w:t>
            </w:r>
            <w:r>
              <w:rPr>
                <w:sz w:val="20"/>
                <w:szCs w:val="20"/>
                <w:vertAlign w:val="superscript"/>
              </w:rPr>
              <w:t xml:space="preserve">1,,7, </w:t>
            </w:r>
            <w:r>
              <w:rPr>
                <w:sz w:val="20"/>
                <w:szCs w:val="20"/>
              </w:rPr>
              <w:t>bułka kajzerka</w:t>
            </w:r>
            <w:r>
              <w:rPr>
                <w:sz w:val="20"/>
                <w:szCs w:val="20"/>
                <w:vertAlign w:val="superscript"/>
              </w:rPr>
              <w:t xml:space="preserve">3 </w:t>
            </w:r>
            <w:r>
              <w:rPr>
                <w:sz w:val="20"/>
                <w:szCs w:val="20"/>
              </w:rPr>
              <w:t>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żółtym serem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i ogórkiem zielonym, 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ziołowa z miodem,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jabłko, banan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ziemniaczana </w:t>
            </w:r>
            <w:r>
              <w:rPr>
                <w:sz w:val="20"/>
                <w:szCs w:val="20"/>
                <w:vertAlign w:val="superscript"/>
              </w:rPr>
              <w:t>9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pierś z indyka w rękawie, kasza jęczmienna</w:t>
            </w:r>
            <w:r>
              <w:rPr>
                <w:sz w:val="20"/>
                <w:szCs w:val="20"/>
                <w:vertAlign w:val="superscript"/>
              </w:rPr>
              <w:t xml:space="preserve"> 1</w:t>
            </w:r>
            <w:r>
              <w:rPr>
                <w:sz w:val="20"/>
                <w:szCs w:val="20"/>
              </w:rPr>
              <w:t xml:space="preserve">, ogórek kiszony 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babeczka jogurtowa z gorzką czekoladą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</w:tc>
        <w:tc>
          <w:tcPr>
            <w:tcW w:w="16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40,34</w:t>
            </w:r>
          </w:p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32,35</w:t>
            </w:r>
          </w:p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Węglowod:169,2</w:t>
            </w:r>
          </w:p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1F133D" w:rsidRDefault="001F133D" w:rsidP="003D44C9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F133D" w:rsidRDefault="001F133D" w:rsidP="003D44C9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1112 kcal</w:t>
            </w: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B:12,21g     T:10,59g     W:48,19g</w:t>
            </w:r>
          </w:p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333 kcal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B:25,13g     T:3,76g     W:90,01g</w:t>
            </w:r>
          </w:p>
          <w:p w:rsidR="001F133D" w:rsidRDefault="001F133D" w:rsidP="003D44C9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485 kcal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B:3g     T:18g     W:31g   294 kcal</w:t>
            </w:r>
          </w:p>
        </w:tc>
        <w:tc>
          <w:tcPr>
            <w:tcW w:w="16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1F133D" w:rsidTr="001F133D">
        <w:tblPrEx>
          <w:tblCellMar>
            <w:top w:w="0" w:type="dxa"/>
            <w:bottom w:w="0" w:type="dxa"/>
          </w:tblCellMar>
        </w:tblPrEx>
        <w:trPr>
          <w:trHeight w:val="129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1F133D" w:rsidRDefault="00CD6546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15.12.2021</w:t>
            </w: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Bułka kajzerka z nutellą1,8</w:t>
            </w:r>
            <w:r>
              <w:rPr>
                <w:sz w:val="20"/>
                <w:szCs w:val="20"/>
              </w:rPr>
              <w:t xml:space="preserve"> herbata</w:t>
            </w:r>
          </w:p>
          <w:p w:rsidR="001F133D" w:rsidRDefault="001F133D" w:rsidP="003D44C9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banany, brzoskwinie,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Zupa grochowa z grzankami1,3,7,9</w:t>
            </w:r>
          </w:p>
          <w:p w:rsidR="001F133D" w:rsidRDefault="001F133D" w:rsidP="003D44C9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Kopytka z czekoladą 1,3,7</w:t>
            </w:r>
          </w:p>
          <w:p w:rsidR="001F133D" w:rsidRDefault="001F133D" w:rsidP="003D44C9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śliwkowy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usy owocowe</w:t>
            </w:r>
          </w:p>
        </w:tc>
        <w:tc>
          <w:tcPr>
            <w:tcW w:w="16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Białko:58</w:t>
            </w:r>
          </w:p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Tłuszcz:23</w:t>
            </w:r>
          </w:p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Węglowod</w:t>
            </w:r>
            <w:proofErr w:type="spellEnd"/>
            <w:r>
              <w:rPr>
                <w:sz w:val="20"/>
                <w:szCs w:val="20"/>
              </w:rPr>
              <w:t>: 193</w:t>
            </w:r>
          </w:p>
          <w:p w:rsidR="001F133D" w:rsidRDefault="001F133D" w:rsidP="003D44C9">
            <w:pPr>
              <w:pStyle w:val="TableContents"/>
              <w:rPr>
                <w:sz w:val="20"/>
                <w:szCs w:val="20"/>
              </w:rPr>
            </w:pPr>
          </w:p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  <w:r w:rsidRPr="001F133D">
              <w:rPr>
                <w:b/>
                <w:sz w:val="20"/>
                <w:szCs w:val="20"/>
              </w:rPr>
              <w:t xml:space="preserve"> 980</w:t>
            </w:r>
            <w:r w:rsidRPr="001F133D">
              <w:rPr>
                <w:b/>
                <w:sz w:val="20"/>
                <w:szCs w:val="20"/>
              </w:rPr>
              <w:t>kcal</w:t>
            </w:r>
          </w:p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B:11 T:8 W:65</w:t>
            </w:r>
          </w:p>
          <w:p w:rsidR="001F133D" w:rsidRDefault="001F133D" w:rsidP="003D44C9">
            <w:pPr>
              <w:pStyle w:val="TableContents"/>
              <w:ind w:left="137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kcal376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B:17 T:17 W:105</w:t>
            </w:r>
          </w:p>
          <w:p w:rsidR="001F133D" w:rsidRDefault="001F133D" w:rsidP="003D44C9">
            <w:pPr>
              <w:pStyle w:val="TableContents"/>
              <w:ind w:left="137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kcal640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B:3 T:1 W:34</w:t>
            </w:r>
          </w:p>
          <w:p w:rsidR="001F133D" w:rsidRDefault="001F133D" w:rsidP="003D44C9">
            <w:pPr>
              <w:pStyle w:val="TableContents"/>
              <w:ind w:left="137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kcal159</w:t>
            </w:r>
          </w:p>
        </w:tc>
        <w:tc>
          <w:tcPr>
            <w:tcW w:w="16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1F133D" w:rsidTr="001F133D">
        <w:tblPrEx>
          <w:tblCellMar>
            <w:top w:w="0" w:type="dxa"/>
            <w:bottom w:w="0" w:type="dxa"/>
          </w:tblCellMar>
        </w:tblPrEx>
        <w:trPr>
          <w:trHeight w:val="132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1F133D" w:rsidRDefault="00CD6546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16.12.2021</w:t>
            </w: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szwedzki stół: pieczywo mieszane 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ser żółty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wędlina, pomidor, ogórek, papryka zielona, jajko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  <w:p w:rsidR="001F133D" w:rsidRDefault="001F133D" w:rsidP="001F133D">
            <w:pPr>
              <w:pStyle w:val="TableContents"/>
              <w:ind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cytryną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rosół wołowy z tartym ciastem,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bigos z pieczywem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Galaretka owocowa z biszkoptem </w:t>
            </w:r>
            <w:r>
              <w:rPr>
                <w:sz w:val="20"/>
                <w:szCs w:val="20"/>
                <w:vertAlign w:val="superscript"/>
              </w:rPr>
              <w:t>1,3</w:t>
            </w:r>
          </w:p>
        </w:tc>
        <w:tc>
          <w:tcPr>
            <w:tcW w:w="16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79,73</w:t>
            </w:r>
          </w:p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45,77</w:t>
            </w:r>
          </w:p>
          <w:p w:rsidR="001F133D" w:rsidRDefault="001F133D" w:rsidP="003D44C9">
            <w:pPr>
              <w:pStyle w:val="TableContents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Węglowod:97,04</w:t>
            </w:r>
          </w:p>
          <w:p w:rsidR="001F133D" w:rsidRDefault="001F133D" w:rsidP="001F133D">
            <w:pPr>
              <w:pStyle w:val="TableContents"/>
              <w:rPr>
                <w:rFonts w:hint="eastAsia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>
              <w:rPr>
                <w:bCs/>
                <w:sz w:val="20"/>
                <w:szCs w:val="20"/>
              </w:rPr>
              <w:t>Energia:</w:t>
            </w:r>
          </w:p>
          <w:p w:rsidR="001F133D" w:rsidRDefault="001F133D" w:rsidP="003D44C9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1093 kcal</w:t>
            </w: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B:10,43g     T:12,37g     W:26,74g</w:t>
            </w:r>
          </w:p>
          <w:p w:rsidR="001F133D" w:rsidRDefault="001F133D" w:rsidP="003D44C9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248 kcal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B:63,3g     T:24,4g     W:32,3g</w:t>
            </w:r>
          </w:p>
          <w:p w:rsidR="001F133D" w:rsidRDefault="001F133D" w:rsidP="003D44C9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594 kcal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B:6g     T:9g     W:38g  251 kcal</w:t>
            </w:r>
          </w:p>
        </w:tc>
        <w:tc>
          <w:tcPr>
            <w:tcW w:w="16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1F133D" w:rsidTr="001F133D">
        <w:tblPrEx>
          <w:tblCellMar>
            <w:top w:w="0" w:type="dxa"/>
            <w:bottom w:w="0" w:type="dxa"/>
          </w:tblCellMar>
        </w:tblPrEx>
        <w:trPr>
          <w:trHeight w:val="131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  <w:b/>
                <w:sz w:val="10"/>
                <w:szCs w:val="10"/>
              </w:rPr>
            </w:pPr>
          </w:p>
          <w:p w:rsidR="001F133D" w:rsidRDefault="00CD6546" w:rsidP="003D44C9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17.12.2021</w:t>
            </w:r>
          </w:p>
          <w:p w:rsidR="001F133D" w:rsidRDefault="001F133D" w:rsidP="003D44C9">
            <w:pPr>
              <w:pStyle w:val="TableContents"/>
              <w:jc w:val="center"/>
              <w:rPr>
                <w:rFonts w:hint="eastAsia"/>
              </w:rPr>
            </w:pP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356872</wp:posOffset>
                  </wp:positionH>
                  <wp:positionV relativeFrom="paragraph">
                    <wp:posOffset>6901177</wp:posOffset>
                  </wp:positionV>
                  <wp:extent cx="5457825" cy="2857500"/>
                  <wp:effectExtent l="0" t="0" r="0" b="0"/>
                  <wp:wrapNone/>
                  <wp:docPr id="6" name="Obraz 31" descr="Znalezione obrazy dla zapytania wesołych świąt wielkanocnyc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 w:bidi="ar-SA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356872</wp:posOffset>
                  </wp:positionH>
                  <wp:positionV relativeFrom="paragraph">
                    <wp:posOffset>6901177</wp:posOffset>
                  </wp:positionV>
                  <wp:extent cx="2438403" cy="1226585"/>
                  <wp:effectExtent l="0" t="0" r="0" b="0"/>
                  <wp:wrapNone/>
                  <wp:docPr id="7" name="Obraz 30" descr="Znalezione obrazy dla zapytania wesołych świąt wielkanocnyc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3" cy="122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pieczywo graham</w:t>
            </w:r>
            <w:r>
              <w:rPr>
                <w:sz w:val="20"/>
                <w:szCs w:val="20"/>
                <w:vertAlign w:val="superscript"/>
              </w:rPr>
              <w:t>1,3</w:t>
            </w:r>
            <w:r>
              <w:rPr>
                <w:sz w:val="20"/>
                <w:szCs w:val="20"/>
              </w:rPr>
              <w:t xml:space="preserve"> sałata zielona, masło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pomidor, papryka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kakao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herbata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banany, jabłka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 w:right="-16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jarzynowa z grzankami </w:t>
            </w:r>
            <w:r>
              <w:rPr>
                <w:sz w:val="20"/>
                <w:szCs w:val="20"/>
                <w:vertAlign w:val="superscript"/>
              </w:rPr>
              <w:t>1,7,9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kotlety rybne </w:t>
            </w:r>
            <w:r>
              <w:rPr>
                <w:sz w:val="20"/>
                <w:szCs w:val="20"/>
                <w:vertAlign w:val="superscript"/>
              </w:rPr>
              <w:t xml:space="preserve">1,3 </w:t>
            </w:r>
            <w:r>
              <w:t xml:space="preserve">ziemniaki, mizeria </w:t>
            </w:r>
            <w:r>
              <w:rPr>
                <w:vertAlign w:val="superscript"/>
              </w:rPr>
              <w:t>7</w:t>
            </w:r>
          </w:p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t>kompot wieloowocowy</w:t>
            </w:r>
          </w:p>
          <w:p w:rsidR="001F133D" w:rsidRDefault="001F133D" w:rsidP="003D44C9">
            <w:pPr>
              <w:pStyle w:val="TableContents"/>
              <w:ind w:right="86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mandarynka, ciastko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</w:tc>
        <w:tc>
          <w:tcPr>
            <w:tcW w:w="16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39,30</w:t>
            </w:r>
          </w:p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35,22</w:t>
            </w:r>
          </w:p>
          <w:p w:rsidR="001F133D" w:rsidRDefault="001F133D" w:rsidP="003D44C9">
            <w:pPr>
              <w:pStyle w:val="TableContents"/>
              <w:ind w:right="-119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Węglowod:140,21</w:t>
            </w:r>
          </w:p>
          <w:p w:rsidR="001F133D" w:rsidRDefault="001F133D" w:rsidP="003D44C9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  <w:p w:rsidR="001F133D" w:rsidRDefault="001F133D" w:rsidP="003D44C9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F133D" w:rsidRDefault="001F133D" w:rsidP="003D44C9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1019 kcal</w:t>
            </w: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</w:rPr>
            </w:pPr>
          </w:p>
        </w:tc>
        <w:tc>
          <w:tcPr>
            <w:tcW w:w="302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B:8,16g     T:11,29g     W:31,54g</w:t>
            </w:r>
          </w:p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248 kcal</w:t>
            </w:r>
          </w:p>
        </w:tc>
        <w:tc>
          <w:tcPr>
            <w:tcW w:w="29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B:24,14g     T:14,93g     W:67,67g</w:t>
            </w:r>
          </w:p>
          <w:p w:rsidR="001F133D" w:rsidRDefault="001F133D" w:rsidP="003D44C9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495 kcal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B:7g       T:9g     W:41g    276 kcal</w:t>
            </w:r>
          </w:p>
        </w:tc>
        <w:tc>
          <w:tcPr>
            <w:tcW w:w="16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</w:tbl>
    <w:p w:rsidR="001F133D" w:rsidRDefault="001F133D" w:rsidP="001F133D">
      <w:pPr>
        <w:pStyle w:val="Standard"/>
        <w:ind w:right="-1276"/>
        <w:rPr>
          <w:rFonts w:hint="eastAsia"/>
        </w:rPr>
      </w:pPr>
      <w:r>
        <w:t xml:space="preserve">Alergeny występujące w jadłospisie:                                                                                 </w:t>
      </w:r>
      <w:r>
        <w:rPr>
          <w:b/>
          <w:sz w:val="16"/>
          <w:szCs w:val="16"/>
        </w:rPr>
        <w:t xml:space="preserve">   Jadłospis:   nr  14</w:t>
      </w:r>
    </w:p>
    <w:p w:rsidR="001F133D" w:rsidRDefault="001F133D" w:rsidP="001F133D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85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5"/>
        <w:gridCol w:w="5115"/>
        <w:gridCol w:w="330"/>
        <w:gridCol w:w="5145"/>
      </w:tblGrid>
      <w:tr w:rsidR="001F133D" w:rsidTr="003D44C9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1F133D" w:rsidTr="003D44C9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7.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F133D" w:rsidRDefault="001F133D" w:rsidP="003D44C9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A26427" w:rsidRDefault="00A26427"/>
    <w:sectPr w:rsidR="00A26427" w:rsidSect="00A2642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33D" w:rsidRDefault="001F133D" w:rsidP="001F133D">
      <w:r>
        <w:separator/>
      </w:r>
    </w:p>
  </w:endnote>
  <w:endnote w:type="continuationSeparator" w:id="0">
    <w:p w:rsidR="001F133D" w:rsidRDefault="001F133D" w:rsidP="001F13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33D" w:rsidRDefault="001F133D" w:rsidP="001F133D">
      <w:r>
        <w:separator/>
      </w:r>
    </w:p>
  </w:footnote>
  <w:footnote w:type="continuationSeparator" w:id="0">
    <w:p w:rsidR="001F133D" w:rsidRDefault="001F133D" w:rsidP="001F13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33D" w:rsidRDefault="001F133D" w:rsidP="001F133D">
    <w:pPr>
      <w:pStyle w:val="Nagwek"/>
      <w:rPr>
        <w:rFonts w:hint="eastAsia"/>
      </w:rPr>
    </w:pPr>
    <w:r>
      <w:rPr>
        <w:b/>
        <w:i/>
        <w:color w:val="C00000"/>
        <w:sz w:val="44"/>
        <w:szCs w:val="44"/>
      </w:rPr>
      <w:t xml:space="preserve">                Jadłospis</w:t>
    </w:r>
    <w:r>
      <w:rPr>
        <w:color w:val="C00000"/>
        <w:sz w:val="44"/>
        <w:szCs w:val="44"/>
      </w:rPr>
      <w:t xml:space="preserve"> </w:t>
    </w:r>
    <w:r w:rsidRPr="001F133D">
      <w:rPr>
        <w:color w:val="C00000"/>
        <w:sz w:val="44"/>
        <w:szCs w:val="4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5481955</wp:posOffset>
          </wp:positionH>
          <wp:positionV relativeFrom="paragraph">
            <wp:posOffset>-268605</wp:posOffset>
          </wp:positionV>
          <wp:extent cx="819150" cy="619125"/>
          <wp:effectExtent l="19050" t="0" r="0" b="0"/>
          <wp:wrapNone/>
          <wp:docPr id="15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6191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F133D" w:rsidRDefault="001F133D">
    <w:pPr>
      <w:pStyle w:val="Nagwek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F133D"/>
    <w:rsid w:val="001F133D"/>
    <w:rsid w:val="00683881"/>
    <w:rsid w:val="009A4F45"/>
    <w:rsid w:val="00A26427"/>
    <w:rsid w:val="00B73B6A"/>
    <w:rsid w:val="00CD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F133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F133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F133D"/>
    <w:pPr>
      <w:suppressLineNumbers/>
    </w:pPr>
  </w:style>
  <w:style w:type="paragraph" w:styleId="Nagwek">
    <w:name w:val="header"/>
    <w:basedOn w:val="Normalny"/>
    <w:link w:val="NagwekZnak"/>
    <w:unhideWhenUsed/>
    <w:rsid w:val="001F133D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1F133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1F133D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1F133D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441</Words>
  <Characters>2650</Characters>
  <Application>Microsoft Office Word</Application>
  <DocSecurity>0</DocSecurity>
  <Lines>22</Lines>
  <Paragraphs>6</Paragraphs>
  <ScaleCrop>false</ScaleCrop>
  <Company>Microsoft</Company>
  <LinksUpToDate>false</LinksUpToDate>
  <CharactersWithSpaces>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2021-12-12T21:19:00Z</dcterms:created>
  <dcterms:modified xsi:type="dcterms:W3CDTF">2021-12-12T21:22:00Z</dcterms:modified>
</cp:coreProperties>
</file>