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2704B9" w:rsidTr="00344C7A"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2704B9" w:rsidTr="00344C7A"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2704B9" w:rsidRDefault="009F47D7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25.10.2021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pszenny,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masło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szynka, ser żółty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pomidor ogórek, jabłko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kminkowa z grzankami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Naleśniki z białym serem i bananami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Musy owocowe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32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31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185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 1134</w:t>
            </w:r>
          </w:p>
        </w:tc>
      </w:tr>
      <w:tr w:rsidR="002704B9" w:rsidTr="00344C7A"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B:12g   T:12   W:45g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   T:18g    W: 105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T: 1  W: 35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2704B9" w:rsidTr="00344C7A"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2704B9" w:rsidRDefault="009F47D7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26.10.2021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Bułka owsiana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serem żółtym</w:t>
            </w:r>
            <w:r>
              <w:rPr>
                <w:sz w:val="20"/>
                <w:szCs w:val="20"/>
                <w:vertAlign w:val="superscript"/>
              </w:rPr>
              <w:t xml:space="preserve"> 7</w:t>
            </w:r>
            <w:r>
              <w:rPr>
                <w:sz w:val="20"/>
                <w:szCs w:val="20"/>
              </w:rPr>
              <w:t xml:space="preserve"> papryka czerwona, winogrona, śliwka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Krupnik z jarzynami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risotto z kurczakiem i zielonym groszkiem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iastka z czekoladą bananem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</w:rPr>
            </w:pPr>
            <w:r>
              <w:rPr>
                <w:bCs/>
                <w:sz w:val="20"/>
                <w:szCs w:val="20"/>
              </w:rPr>
              <w:t>Białko</w:t>
            </w:r>
            <w:r>
              <w:rPr>
                <w:b/>
                <w:bCs/>
                <w:sz w:val="20"/>
                <w:szCs w:val="20"/>
              </w:rPr>
              <w:t xml:space="preserve">:    </w:t>
            </w:r>
            <w:r>
              <w:rPr>
                <w:bCs/>
                <w:sz w:val="20"/>
                <w:szCs w:val="20"/>
              </w:rPr>
              <w:t>47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Tłuszcz:   24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</w:rPr>
            </w:pPr>
            <w:proofErr w:type="spellStart"/>
            <w:r>
              <w:rPr>
                <w:bCs/>
                <w:sz w:val="20"/>
                <w:szCs w:val="20"/>
              </w:rPr>
              <w:t>Węgl</w:t>
            </w:r>
            <w:proofErr w:type="spellEnd"/>
            <w:r>
              <w:rPr>
                <w:bCs/>
                <w:sz w:val="20"/>
                <w:szCs w:val="20"/>
              </w:rPr>
              <w:t>:     189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1055</w:t>
            </w:r>
          </w:p>
        </w:tc>
      </w:tr>
      <w:tr w:rsidR="002704B9" w:rsidTr="00344C7A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  T:11   W:49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Kcal: 333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B:34   T:3   W:100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485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T18   W:31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2704B9" w:rsidTr="00344C7A">
        <w:trPr>
          <w:trHeight w:val="1498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2704B9" w:rsidRDefault="009F47D7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27.10.2021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 w:rsidR="00DA7230">
              <w:rPr>
                <w:sz w:val="20"/>
                <w:szCs w:val="20"/>
              </w:rPr>
              <w:t>parówka z kurczaka z ketchupem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papryka, ogórek zielony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 soczewicy z groszkiem ptysiowym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z mięsem i cebulką </w:t>
            </w:r>
            <w:r>
              <w:rPr>
                <w:sz w:val="20"/>
                <w:szCs w:val="20"/>
                <w:vertAlign w:val="superscript"/>
              </w:rPr>
              <w:t>1,3,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czarnej porzeczki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173547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Rogaliki z czekoladą</w:t>
            </w:r>
            <w:bookmarkStart w:id="0" w:name="_GoBack"/>
            <w:bookmarkEnd w:id="0"/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57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47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 123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1047</w:t>
            </w:r>
          </w:p>
        </w:tc>
      </w:tr>
      <w:tr w:rsidR="002704B9" w:rsidTr="00344C7A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B:13    T:13    W:49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365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B:32   T:29    W: 55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513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 T: 5 g  W: 49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169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2704B9" w:rsidTr="00344C7A"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2704B9" w:rsidRDefault="009F47D7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28.10.2021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Płatki Kukurydziane z mlekiem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kajzerka z masłem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gruszki, czerwone winogrona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pomidorowa z makaronem </w:t>
            </w:r>
            <w:r>
              <w:rPr>
                <w:sz w:val="20"/>
                <w:szCs w:val="20"/>
                <w:vertAlign w:val="superscript"/>
              </w:rPr>
              <w:t>1,3,7,9</w:t>
            </w:r>
            <w:r>
              <w:rPr>
                <w:sz w:val="20"/>
                <w:szCs w:val="20"/>
              </w:rPr>
              <w:t xml:space="preserve"> Kasza jęczmienna z mięsem mielonym i jarzynami                      z patelni 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,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mieszane z biszkoptem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Białko:    27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Tłuszcz:  30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Węglo</w:t>
            </w:r>
            <w:proofErr w:type="spellEnd"/>
            <w:r>
              <w:rPr>
                <w:bCs/>
                <w:sz w:val="20"/>
                <w:szCs w:val="20"/>
              </w:rPr>
              <w:t>:   171</w:t>
            </w: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</w:p>
          <w:p w:rsidR="002704B9" w:rsidRDefault="002704B9" w:rsidP="00344C7A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 1055</w:t>
            </w:r>
          </w:p>
        </w:tc>
      </w:tr>
      <w:tr w:rsidR="002704B9" w:rsidTr="00344C7A"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B:11   T:8   W:65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376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  T:17    W:105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T:1   W:34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2704B9" w:rsidTr="00344C7A"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2704B9" w:rsidRDefault="009F47D7" w:rsidP="00344C7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29.10.2021</w:t>
            </w:r>
          </w:p>
          <w:p w:rsidR="002704B9" w:rsidRDefault="002704B9" w:rsidP="00344C7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orkiszowa z masłem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pasta z tuńczyka ogórek zielony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Kakao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mieszane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 jarzynowa z ryżem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Kotlety z jajek ze szczypiorkiem, ziemniakami i surówką z marchwi i jabłka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wiśniowo truskawkowy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DA7230" w:rsidP="00344C7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erbatniki z sokiem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Białko:47</w:t>
            </w:r>
          </w:p>
          <w:p w:rsidR="002704B9" w:rsidRDefault="002704B9" w:rsidP="00344C7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Tłuszcz:34</w:t>
            </w:r>
          </w:p>
          <w:p w:rsidR="002704B9" w:rsidRDefault="002704B9" w:rsidP="00344C7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</w:t>
            </w:r>
            <w:proofErr w:type="spellEnd"/>
            <w:r>
              <w:rPr>
                <w:b/>
                <w:bCs/>
                <w:sz w:val="20"/>
                <w:szCs w:val="20"/>
              </w:rPr>
              <w:t>: 189</w:t>
            </w:r>
          </w:p>
          <w:p w:rsidR="002704B9" w:rsidRDefault="002704B9" w:rsidP="00344C7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1100</w:t>
            </w:r>
          </w:p>
        </w:tc>
      </w:tr>
      <w:tr w:rsidR="002704B9" w:rsidTr="00344C7A"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B:14 T:11 W:49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kcal:341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B:32 T:8 W:100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522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 T18 W:31</w:t>
            </w:r>
          </w:p>
          <w:p w:rsidR="002704B9" w:rsidRDefault="002704B9" w:rsidP="00344C7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2704B9" w:rsidRDefault="002704B9" w:rsidP="002704B9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jadłospis nr10                                                                          </w:t>
      </w:r>
      <w:r>
        <w:rPr>
          <w:b/>
          <w:sz w:val="16"/>
          <w:szCs w:val="16"/>
        </w:rPr>
        <w:t xml:space="preserve">                        </w:t>
      </w:r>
    </w:p>
    <w:p w:rsidR="002704B9" w:rsidRDefault="002704B9" w:rsidP="002704B9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2704B9" w:rsidTr="00344C7A"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2704B9" w:rsidTr="00344C7A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2704B9" w:rsidTr="00344C7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2704B9" w:rsidTr="00344C7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2704B9" w:rsidTr="00344C7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2704B9" w:rsidTr="00344C7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2704B9" w:rsidTr="00344C7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04B9" w:rsidRDefault="002704B9" w:rsidP="00344C7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1B2B9E" w:rsidRDefault="001B2B9E">
      <w:pPr>
        <w:rPr>
          <w:rFonts w:hint="eastAsia"/>
        </w:rPr>
      </w:pPr>
    </w:p>
    <w:sectPr w:rsidR="001B2B9E" w:rsidSect="001B2B9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9A1" w:rsidRDefault="006859A1" w:rsidP="002704B9">
      <w:pPr>
        <w:rPr>
          <w:rFonts w:hint="eastAsia"/>
        </w:rPr>
      </w:pPr>
      <w:r>
        <w:separator/>
      </w:r>
    </w:p>
  </w:endnote>
  <w:endnote w:type="continuationSeparator" w:id="0">
    <w:p w:rsidR="006859A1" w:rsidRDefault="006859A1" w:rsidP="002704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9A1" w:rsidRDefault="006859A1" w:rsidP="002704B9">
      <w:pPr>
        <w:rPr>
          <w:rFonts w:hint="eastAsia"/>
        </w:rPr>
      </w:pPr>
      <w:r>
        <w:separator/>
      </w:r>
    </w:p>
  </w:footnote>
  <w:footnote w:type="continuationSeparator" w:id="0">
    <w:p w:rsidR="006859A1" w:rsidRDefault="006859A1" w:rsidP="002704B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4B9" w:rsidRDefault="002704B9" w:rsidP="002704B9">
    <w:pPr>
      <w:pStyle w:val="Nagwek"/>
      <w:rPr>
        <w:rFonts w:hint="eastAsia"/>
      </w:rPr>
    </w:pPr>
    <w:r>
      <w:rPr>
        <w:b/>
        <w:i/>
        <w:noProof/>
        <w:color w:val="2683C6"/>
        <w:sz w:val="40"/>
        <w:szCs w:val="40"/>
        <w:lang w:eastAsia="pl-PL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5661663</wp:posOffset>
          </wp:positionH>
          <wp:positionV relativeFrom="paragraph">
            <wp:posOffset>-270506</wp:posOffset>
          </wp:positionV>
          <wp:extent cx="822960" cy="617073"/>
          <wp:effectExtent l="0" t="0" r="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  <w:r>
      <w:rPr>
        <w:color w:val="C00000"/>
        <w:sz w:val="44"/>
        <w:szCs w:val="44"/>
      </w:rPr>
      <w:t xml:space="preserve"> </w:t>
    </w:r>
  </w:p>
  <w:p w:rsidR="002704B9" w:rsidRDefault="002704B9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B9"/>
    <w:rsid w:val="00173547"/>
    <w:rsid w:val="001B2B9E"/>
    <w:rsid w:val="002704B9"/>
    <w:rsid w:val="006859A1"/>
    <w:rsid w:val="008549C4"/>
    <w:rsid w:val="009F47D7"/>
    <w:rsid w:val="00C16ABD"/>
    <w:rsid w:val="00D76CA4"/>
    <w:rsid w:val="00DA7230"/>
    <w:rsid w:val="00ED37E1"/>
    <w:rsid w:val="00FD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0EF861-94F2-4AD4-9178-DC423FEC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2704B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704B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2704B9"/>
    <w:pPr>
      <w:suppressLineNumbers/>
    </w:pPr>
  </w:style>
  <w:style w:type="paragraph" w:styleId="Nagwek">
    <w:name w:val="header"/>
    <w:basedOn w:val="Normalny"/>
    <w:link w:val="NagwekZnak"/>
    <w:unhideWhenUsed/>
    <w:rsid w:val="002704B9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2704B9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704B9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2704B9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Edyta</cp:lastModifiedBy>
  <cp:revision>2</cp:revision>
  <dcterms:created xsi:type="dcterms:W3CDTF">2021-10-25T05:39:00Z</dcterms:created>
  <dcterms:modified xsi:type="dcterms:W3CDTF">2021-10-25T05:39:00Z</dcterms:modified>
</cp:coreProperties>
</file>