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35" w:type="dxa"/>
        <w:tblInd w:w="-65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93"/>
        <w:gridCol w:w="2937"/>
        <w:gridCol w:w="3015"/>
        <w:gridCol w:w="1860"/>
        <w:gridCol w:w="1530"/>
      </w:tblGrid>
      <w:tr w:rsidR="001E18F2" w:rsidTr="00F77520">
        <w:trPr>
          <w:trHeight w:val="450"/>
        </w:trPr>
        <w:tc>
          <w:tcPr>
            <w:tcW w:w="1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18F2" w:rsidRDefault="001E18F2" w:rsidP="00F77520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Data:</w:t>
            </w:r>
          </w:p>
        </w:tc>
        <w:tc>
          <w:tcPr>
            <w:tcW w:w="2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18F2" w:rsidRDefault="001E18F2" w:rsidP="00F77520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Śniadanie:</w:t>
            </w:r>
          </w:p>
        </w:tc>
        <w:tc>
          <w:tcPr>
            <w:tcW w:w="3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18F2" w:rsidRDefault="001E18F2" w:rsidP="00F77520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Obiad: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18F2" w:rsidRDefault="001E18F2" w:rsidP="00F77520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Podwieczorek: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18F2" w:rsidRDefault="001E18F2" w:rsidP="00F77520">
            <w:pPr>
              <w:pStyle w:val="TableContents"/>
              <w:jc w:val="center"/>
              <w:rPr>
                <w:rFonts w:hint="eastAsia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Rzazem w [g]</w:t>
            </w:r>
          </w:p>
          <w:p w:rsidR="001E18F2" w:rsidRDefault="001E18F2" w:rsidP="00F77520">
            <w:pPr>
              <w:pStyle w:val="TableContents"/>
              <w:jc w:val="center"/>
              <w:rPr>
                <w:rFonts w:hint="eastAsia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/osobę/dzień</w:t>
            </w:r>
          </w:p>
        </w:tc>
      </w:tr>
      <w:tr w:rsidR="001E18F2" w:rsidTr="00F77520">
        <w:trPr>
          <w:trHeight w:val="1272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18F2" w:rsidRDefault="001E18F2" w:rsidP="00F77520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1E18F2" w:rsidRDefault="001E18F2" w:rsidP="00F77520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Poniedziałek</w:t>
            </w:r>
          </w:p>
          <w:p w:rsidR="001E18F2" w:rsidRDefault="001E18F2" w:rsidP="00F77520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27.09.2021</w:t>
            </w:r>
          </w:p>
          <w:p w:rsidR="001E18F2" w:rsidRDefault="001E18F2" w:rsidP="00F77520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>Chleb pszenny,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 xml:space="preserve"> masło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 xml:space="preserve"> szynka,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pomidor ogórek, jabłko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>kawa zbożowa</w:t>
            </w:r>
            <w:r>
              <w:rPr>
                <w:sz w:val="20"/>
                <w:szCs w:val="20"/>
                <w:vertAlign w:val="superscript"/>
              </w:rPr>
              <w:t xml:space="preserve"> 7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Zupa </w:t>
            </w:r>
            <w:proofErr w:type="spellStart"/>
            <w:r>
              <w:rPr>
                <w:sz w:val="20"/>
                <w:szCs w:val="20"/>
              </w:rPr>
              <w:t>brokułowa</w:t>
            </w:r>
            <w:proofErr w:type="spellEnd"/>
            <w:r>
              <w:rPr>
                <w:sz w:val="20"/>
                <w:szCs w:val="20"/>
              </w:rPr>
              <w:t xml:space="preserve"> z grzankami </w:t>
            </w:r>
            <w:r>
              <w:rPr>
                <w:sz w:val="20"/>
                <w:szCs w:val="20"/>
                <w:vertAlign w:val="superscript"/>
              </w:rPr>
              <w:t>1,3,7,9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Naleśniki z dżemem </w:t>
            </w:r>
            <w:r>
              <w:rPr>
                <w:sz w:val="20"/>
                <w:szCs w:val="20"/>
                <w:vertAlign w:val="superscript"/>
              </w:rPr>
              <w:t>1,3,7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owocowy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Kanapeczki z wafli ryżowych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  35</w:t>
            </w:r>
          </w:p>
          <w:p w:rsidR="001E18F2" w:rsidRDefault="001E18F2" w:rsidP="00F77520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 31</w:t>
            </w:r>
          </w:p>
          <w:p w:rsidR="001E18F2" w:rsidRDefault="001E18F2" w:rsidP="00F77520">
            <w:pPr>
              <w:pStyle w:val="TableContents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Węgl</w:t>
            </w:r>
            <w:proofErr w:type="spellEnd"/>
            <w:r>
              <w:rPr>
                <w:sz w:val="20"/>
                <w:szCs w:val="20"/>
              </w:rPr>
              <w:t>:    204</w:t>
            </w:r>
          </w:p>
          <w:p w:rsidR="001E18F2" w:rsidRDefault="001E18F2" w:rsidP="00F77520">
            <w:pPr>
              <w:pStyle w:val="TableContents"/>
              <w:rPr>
                <w:rFonts w:hint="eastAsia"/>
                <w:sz w:val="10"/>
                <w:szCs w:val="10"/>
              </w:rPr>
            </w:pPr>
          </w:p>
          <w:p w:rsidR="001E18F2" w:rsidRDefault="001E18F2" w:rsidP="00F77520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1E18F2" w:rsidRDefault="001E18F2" w:rsidP="00F77520">
            <w:pPr>
              <w:pStyle w:val="TableContents"/>
              <w:rPr>
                <w:rFonts w:hint="eastAsia"/>
              </w:rPr>
            </w:pPr>
            <w:r>
              <w:rPr>
                <w:b/>
                <w:bCs/>
                <w:sz w:val="20"/>
                <w:szCs w:val="20"/>
              </w:rPr>
              <w:t>Kcal  1207</w:t>
            </w:r>
          </w:p>
        </w:tc>
      </w:tr>
      <w:tr w:rsidR="001E18F2" w:rsidTr="00F77520">
        <w:trPr>
          <w:trHeight w:val="469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18F2" w:rsidRDefault="001E18F2" w:rsidP="00F77520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ind w:left="137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B:12 T:11 W:49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kcal:333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ind w:left="137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B:17  T:18g  W: 105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640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ind w:left="137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 6T: 2 W:50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234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  <w:tr w:rsidR="001E18F2" w:rsidTr="00F77520">
        <w:trPr>
          <w:trHeight w:val="1413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18F2" w:rsidRDefault="001E18F2" w:rsidP="00F77520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1E18F2" w:rsidRDefault="001E18F2" w:rsidP="00F77520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1E18F2" w:rsidRDefault="001E18F2" w:rsidP="00F77520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Wtorek</w:t>
            </w:r>
          </w:p>
          <w:p w:rsidR="001E18F2" w:rsidRDefault="001E18F2" w:rsidP="00F77520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28.09.2021</w:t>
            </w:r>
          </w:p>
          <w:p w:rsidR="001E18F2" w:rsidRDefault="001E18F2" w:rsidP="00F77520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Bułka kajzerka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>masłem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>,serem zółtym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>winogrona, śliwka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owocowa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3A5855" w:rsidP="00F77520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>Zupa jarzynowa z makaronem</w:t>
            </w:r>
            <w:bookmarkStart w:id="0" w:name="_GoBack"/>
            <w:bookmarkEnd w:id="0"/>
            <w:r w:rsidR="001E18F2">
              <w:rPr>
                <w:sz w:val="20"/>
                <w:szCs w:val="20"/>
                <w:vertAlign w:val="superscript"/>
              </w:rPr>
              <w:t>1,3,7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Prażone</w:t>
            </w:r>
            <w:r w:rsidR="005247DB">
              <w:rPr>
                <w:sz w:val="20"/>
                <w:szCs w:val="20"/>
              </w:rPr>
              <w:t xml:space="preserve"> z kefirem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wiśniowy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Banany w gorzkiej czekoladzie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   47</w:t>
            </w:r>
          </w:p>
          <w:p w:rsidR="001E18F2" w:rsidRDefault="001E18F2" w:rsidP="00F77520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 59</w:t>
            </w:r>
          </w:p>
          <w:p w:rsidR="001E18F2" w:rsidRDefault="001E18F2" w:rsidP="00F77520">
            <w:pPr>
              <w:pStyle w:val="TableContents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Węgl</w:t>
            </w:r>
            <w:proofErr w:type="spellEnd"/>
            <w:r>
              <w:rPr>
                <w:sz w:val="20"/>
                <w:szCs w:val="20"/>
              </w:rPr>
              <w:t>:    131</w:t>
            </w:r>
          </w:p>
          <w:p w:rsidR="001E18F2" w:rsidRDefault="001E18F2" w:rsidP="00F77520">
            <w:pPr>
              <w:pStyle w:val="TableContents"/>
              <w:rPr>
                <w:rFonts w:hint="eastAsia"/>
                <w:sz w:val="10"/>
                <w:szCs w:val="10"/>
              </w:rPr>
            </w:pPr>
          </w:p>
          <w:p w:rsidR="001E18F2" w:rsidRDefault="001E18F2" w:rsidP="00F77520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1E18F2" w:rsidRDefault="001E18F2" w:rsidP="00F77520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  1142</w:t>
            </w:r>
          </w:p>
        </w:tc>
      </w:tr>
      <w:tr w:rsidR="001E18F2" w:rsidTr="00F77520"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18F2" w:rsidRDefault="001E18F2" w:rsidP="00F77520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ind w:left="137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B:12g   T:12  W:45g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 335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ind w:left="137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B:32   T:29  W: 55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 513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ind w:left="137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B:3   T18  W:31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 294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  <w:tr w:rsidR="001E18F2" w:rsidTr="00F77520">
        <w:trPr>
          <w:trHeight w:val="1498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18F2" w:rsidRDefault="001E18F2" w:rsidP="00F77520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1E18F2" w:rsidRDefault="001E18F2" w:rsidP="00F77520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Środa</w:t>
            </w:r>
          </w:p>
          <w:p w:rsidR="001E18F2" w:rsidRDefault="001E18F2" w:rsidP="00F77520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29.09.2021</w:t>
            </w:r>
          </w:p>
          <w:p w:rsidR="001E18F2" w:rsidRDefault="001E18F2" w:rsidP="00F77520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1E18F2" w:rsidRDefault="001E18F2" w:rsidP="00F77520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>Pieczywo mieszane</w:t>
            </w:r>
            <w:r>
              <w:rPr>
                <w:sz w:val="20"/>
                <w:szCs w:val="20"/>
                <w:vertAlign w:val="superscript"/>
              </w:rPr>
              <w:t xml:space="preserve"> 1</w:t>
            </w:r>
            <w:r>
              <w:rPr>
                <w:sz w:val="20"/>
                <w:szCs w:val="20"/>
              </w:rPr>
              <w:t xml:space="preserve"> masło 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 xml:space="preserve"> wędlina, ser żółty 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 xml:space="preserve"> papryka, ogórek zielony, jajo 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jabłko, banan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owocowa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Zupa krupnik z kaszą jęczmienną </w:t>
            </w:r>
            <w:r>
              <w:rPr>
                <w:sz w:val="20"/>
                <w:szCs w:val="20"/>
                <w:vertAlign w:val="superscript"/>
              </w:rPr>
              <w:t>1,3,7,9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Ryż z jabłkami i cynamonem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jabłkowy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Grzanki z masłem ziołowym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    58</w:t>
            </w:r>
          </w:p>
          <w:p w:rsidR="001E18F2" w:rsidRDefault="001E18F2" w:rsidP="00F77520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   23</w:t>
            </w:r>
          </w:p>
          <w:p w:rsidR="001E18F2" w:rsidRDefault="001E18F2" w:rsidP="00F77520">
            <w:pPr>
              <w:pStyle w:val="TableContents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Węgl</w:t>
            </w:r>
            <w:proofErr w:type="spellEnd"/>
            <w:r>
              <w:rPr>
                <w:sz w:val="20"/>
                <w:szCs w:val="20"/>
              </w:rPr>
              <w:t>:      193</w:t>
            </w:r>
          </w:p>
          <w:p w:rsidR="001E18F2" w:rsidRDefault="001E18F2" w:rsidP="00F77520">
            <w:pPr>
              <w:pStyle w:val="TableContents"/>
              <w:rPr>
                <w:rFonts w:hint="eastAsia"/>
                <w:sz w:val="10"/>
                <w:szCs w:val="10"/>
              </w:rPr>
            </w:pPr>
          </w:p>
          <w:p w:rsidR="001E18F2" w:rsidRDefault="001E18F2" w:rsidP="00F77520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1E18F2" w:rsidRDefault="001E18F2" w:rsidP="00F77520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   980</w:t>
            </w:r>
          </w:p>
        </w:tc>
      </w:tr>
      <w:tr w:rsidR="001E18F2" w:rsidTr="00F77520"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18F2" w:rsidRDefault="001E18F2" w:rsidP="00F77520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ind w:left="137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B:12 T:15 W:44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326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ind w:left="137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B:34 T:3 W:100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kcal485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ind w:left="137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B:12 T: 5 g W: 49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169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  <w:tr w:rsidR="001E18F2" w:rsidTr="00F77520">
        <w:trPr>
          <w:trHeight w:val="1470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18F2" w:rsidRDefault="001E18F2" w:rsidP="00F77520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Czwartek</w:t>
            </w:r>
          </w:p>
          <w:p w:rsidR="001E18F2" w:rsidRDefault="001E18F2" w:rsidP="00F77520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30.09.2021</w:t>
            </w:r>
          </w:p>
          <w:p w:rsidR="001E18F2" w:rsidRDefault="001E18F2" w:rsidP="00F77520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1E18F2" w:rsidRDefault="001E18F2" w:rsidP="00F77520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Graham z masłem i miodem </w:t>
            </w:r>
            <w:r>
              <w:rPr>
                <w:sz w:val="20"/>
                <w:szCs w:val="20"/>
                <w:vertAlign w:val="superscript"/>
              </w:rPr>
              <w:t>1,3,7,9</w:t>
            </w:r>
            <w:r>
              <w:rPr>
                <w:sz w:val="20"/>
                <w:szCs w:val="20"/>
              </w:rPr>
              <w:t xml:space="preserve"> lub szczypiorkiem i pomidorem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gruszki, czerwone winogrona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kawa zbożowa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z miodem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Rosół z makaronem i jarzynami </w:t>
            </w:r>
            <w:r>
              <w:rPr>
                <w:sz w:val="20"/>
                <w:szCs w:val="20"/>
                <w:vertAlign w:val="superscript"/>
              </w:rPr>
              <w:t>1,37,9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Kotlety mielone wieprzowo drobiowe  z ziemniakami i modrą kapustą </w:t>
            </w:r>
            <w:r>
              <w:rPr>
                <w:sz w:val="20"/>
                <w:szCs w:val="20"/>
                <w:vertAlign w:val="superscript"/>
              </w:rPr>
              <w:t>1,3,7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śliwkowo- wiśniowy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Owoce i bakalie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   31</w:t>
            </w:r>
          </w:p>
          <w:p w:rsidR="001E18F2" w:rsidRDefault="001E18F2" w:rsidP="00F77520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 26</w:t>
            </w:r>
          </w:p>
          <w:p w:rsidR="001E18F2" w:rsidRDefault="001E18F2" w:rsidP="00F77520">
            <w:pPr>
              <w:pStyle w:val="TableContents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Węgl</w:t>
            </w:r>
            <w:proofErr w:type="spellEnd"/>
            <w:r>
              <w:rPr>
                <w:sz w:val="20"/>
                <w:szCs w:val="20"/>
              </w:rPr>
              <w:t>:    204</w:t>
            </w:r>
          </w:p>
          <w:p w:rsidR="001E18F2" w:rsidRDefault="001E18F2" w:rsidP="00F77520">
            <w:pPr>
              <w:pStyle w:val="TableContents"/>
              <w:rPr>
                <w:rFonts w:hint="eastAsia"/>
                <w:sz w:val="10"/>
                <w:szCs w:val="10"/>
              </w:rPr>
            </w:pPr>
          </w:p>
          <w:p w:rsidR="001E18F2" w:rsidRDefault="001E18F2" w:rsidP="00F77520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1E18F2" w:rsidRDefault="001E18F2" w:rsidP="00F77520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  1175</w:t>
            </w:r>
          </w:p>
        </w:tc>
      </w:tr>
      <w:tr w:rsidR="001E18F2" w:rsidTr="00F77520">
        <w:trPr>
          <w:trHeight w:val="269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18F2" w:rsidRDefault="001E18F2" w:rsidP="00F77520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ind w:left="137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B:11 T:8 W:65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kcal376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ind w:left="137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B:17 T:17 W:105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kcal640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ind w:left="137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B:3 T:1 W:34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kcal159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  <w:tr w:rsidR="001E18F2" w:rsidTr="00F77520">
        <w:trPr>
          <w:trHeight w:val="1419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18F2" w:rsidRDefault="001E18F2" w:rsidP="00F77520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Piątek</w:t>
            </w:r>
          </w:p>
          <w:p w:rsidR="001E18F2" w:rsidRDefault="001E18F2" w:rsidP="00F77520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01.10.2021</w:t>
            </w:r>
          </w:p>
          <w:p w:rsidR="001E18F2" w:rsidRDefault="001E18F2" w:rsidP="00F77520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Pieczywo słonecznikowe, masło, pasta z tuńczyka </w:t>
            </w:r>
            <w:r>
              <w:rPr>
                <w:sz w:val="20"/>
                <w:szCs w:val="20"/>
                <w:vertAlign w:val="superscript"/>
              </w:rPr>
              <w:t>1,3,9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ogórek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jabłka, pomarańcz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owocowa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Zupa ogórkowa z ryżem i jarzynami </w:t>
            </w:r>
            <w:r>
              <w:rPr>
                <w:sz w:val="20"/>
                <w:szCs w:val="20"/>
                <w:vertAlign w:val="superscript"/>
              </w:rPr>
              <w:t>1,7,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Makaron z serem i truskawkami,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wieloowocowy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Babeczka szpinakowa1,3,7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  37</w:t>
            </w:r>
          </w:p>
          <w:p w:rsidR="001E18F2" w:rsidRDefault="001E18F2" w:rsidP="00F77520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 26</w:t>
            </w:r>
          </w:p>
          <w:p w:rsidR="001E18F2" w:rsidRDefault="001E18F2" w:rsidP="00F77520">
            <w:pPr>
              <w:pStyle w:val="TableContents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Węgl</w:t>
            </w:r>
            <w:proofErr w:type="spellEnd"/>
            <w:r>
              <w:rPr>
                <w:sz w:val="20"/>
                <w:szCs w:val="20"/>
              </w:rPr>
              <w:t>:    199</w:t>
            </w:r>
          </w:p>
          <w:p w:rsidR="001E18F2" w:rsidRDefault="001E18F2" w:rsidP="00F77520">
            <w:pPr>
              <w:pStyle w:val="TableContents"/>
              <w:rPr>
                <w:rFonts w:hint="eastAsia"/>
                <w:sz w:val="10"/>
                <w:szCs w:val="10"/>
              </w:rPr>
            </w:pPr>
          </w:p>
          <w:p w:rsidR="001E18F2" w:rsidRDefault="001E18F2" w:rsidP="00F77520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1E18F2" w:rsidRDefault="001E18F2" w:rsidP="00F77520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   1057</w:t>
            </w:r>
          </w:p>
        </w:tc>
      </w:tr>
      <w:tr w:rsidR="001E18F2" w:rsidTr="00F77520"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</w:rPr>
            </w:pPr>
            <w:r>
              <w:t xml:space="preserve">  </w:t>
            </w: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ind w:left="137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B:13T:13W:49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365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ind w:left="137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B:21g T:12g W:115g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533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ind w:left="137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B:3 T: 1  W: 35</w:t>
            </w:r>
          </w:p>
          <w:p w:rsidR="001E18F2" w:rsidRDefault="001E18F2" w:rsidP="00F77520">
            <w:pPr>
              <w:pStyle w:val="TableContents"/>
              <w:ind w:left="137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159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</w:tbl>
    <w:p w:rsidR="001E18F2" w:rsidRDefault="001E18F2" w:rsidP="001E18F2">
      <w:pPr>
        <w:pStyle w:val="Standard"/>
        <w:rPr>
          <w:rFonts w:hint="eastAsia"/>
        </w:rPr>
      </w:pPr>
      <w:r>
        <w:t xml:space="preserve">Alergeny występujące w jadłospisie:                                    </w:t>
      </w:r>
      <w:r w:rsidR="00571BEB">
        <w:rPr>
          <w:b/>
          <w:sz w:val="16"/>
          <w:szCs w:val="16"/>
        </w:rPr>
        <w:t>Jadłospis:   nr  12</w:t>
      </w:r>
      <w:r>
        <w:t xml:space="preserve">                    </w:t>
      </w:r>
      <w:r w:rsidR="00522416">
        <w:t xml:space="preserve">                              </w:t>
      </w:r>
    </w:p>
    <w:p w:rsidR="001E18F2" w:rsidRDefault="001E18F2" w:rsidP="001E18F2">
      <w:pPr>
        <w:pStyle w:val="Standard"/>
        <w:rPr>
          <w:rFonts w:hint="eastAsia"/>
          <w:sz w:val="12"/>
          <w:szCs w:val="12"/>
        </w:rPr>
      </w:pPr>
    </w:p>
    <w:tbl>
      <w:tblPr>
        <w:tblW w:w="10935" w:type="dxa"/>
        <w:tblInd w:w="-63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5"/>
        <w:gridCol w:w="5115"/>
        <w:gridCol w:w="330"/>
        <w:gridCol w:w="5145"/>
      </w:tblGrid>
      <w:tr w:rsidR="001E18F2" w:rsidTr="00F77520">
        <w:trPr>
          <w:trHeight w:val="300"/>
        </w:trPr>
        <w:tc>
          <w:tcPr>
            <w:tcW w:w="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1.</w:t>
            </w:r>
          </w:p>
        </w:tc>
        <w:tc>
          <w:tcPr>
            <w:tcW w:w="5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Zboża zawierające gluten (tj. pszenica, żyto, jęczmień, owies, orkisz, </w:t>
            </w:r>
            <w:proofErr w:type="spellStart"/>
            <w:r>
              <w:rPr>
                <w:sz w:val="12"/>
                <w:szCs w:val="12"/>
              </w:rPr>
              <w:t>kamut</w:t>
            </w:r>
            <w:proofErr w:type="spellEnd"/>
            <w:r>
              <w:rPr>
                <w:sz w:val="12"/>
                <w:szCs w:val="12"/>
              </w:rPr>
              <w:t xml:space="preserve"> lub ich szczepy </w:t>
            </w:r>
            <w:proofErr w:type="spellStart"/>
            <w:r>
              <w:rPr>
                <w:sz w:val="12"/>
                <w:szCs w:val="12"/>
              </w:rPr>
              <w:t>hubrydowe</w:t>
            </w:r>
            <w:proofErr w:type="spellEnd"/>
            <w:r>
              <w:rPr>
                <w:sz w:val="12"/>
                <w:szCs w:val="12"/>
              </w:rPr>
              <w:t>) i produkty pochodne</w:t>
            </w:r>
          </w:p>
        </w:tc>
        <w:tc>
          <w:tcPr>
            <w:tcW w:w="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8.</w:t>
            </w:r>
          </w:p>
        </w:tc>
        <w:tc>
          <w:tcPr>
            <w:tcW w:w="5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Orzechy tj. migdały, orzechy laskowe , orzechy włoskie, nerkowce , orzechy </w:t>
            </w:r>
            <w:proofErr w:type="spellStart"/>
            <w:r>
              <w:rPr>
                <w:sz w:val="12"/>
                <w:szCs w:val="12"/>
              </w:rPr>
              <w:t>pekan</w:t>
            </w:r>
            <w:proofErr w:type="spellEnd"/>
            <w:r>
              <w:rPr>
                <w:sz w:val="12"/>
                <w:szCs w:val="12"/>
              </w:rPr>
              <w:t xml:space="preserve"> , orzechy brazylijskie, pistacje, orzechy makadamie i produkty pochodne</w:t>
            </w:r>
          </w:p>
        </w:tc>
      </w:tr>
      <w:tr w:rsidR="001E18F2" w:rsidTr="00F77520">
        <w:trPr>
          <w:trHeight w:val="297"/>
        </w:trPr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2.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Skorupiaki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9.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Seler zwyczajny i produkty pochodne</w:t>
            </w:r>
          </w:p>
        </w:tc>
      </w:tr>
      <w:tr w:rsidR="001E18F2" w:rsidTr="00F77520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3.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14"/>
                <w:szCs w:val="14"/>
              </w:rPr>
            </w:pPr>
            <w:r>
              <w:rPr>
                <w:sz w:val="14"/>
                <w:szCs w:val="14"/>
              </w:rPr>
              <w:t>Jajka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10.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Gorczyca i produkty pochodne</w:t>
            </w:r>
          </w:p>
        </w:tc>
      </w:tr>
      <w:tr w:rsidR="001E18F2" w:rsidTr="00F77520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4.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14"/>
                <w:szCs w:val="14"/>
              </w:rPr>
            </w:pPr>
            <w:r>
              <w:rPr>
                <w:sz w:val="14"/>
                <w:szCs w:val="14"/>
              </w:rPr>
              <w:t>Ryby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11.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Nasiona sezamu i produkty pochodne</w:t>
            </w:r>
          </w:p>
        </w:tc>
      </w:tr>
      <w:tr w:rsidR="001E18F2" w:rsidTr="00F77520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5.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</w:rPr>
            </w:pPr>
            <w:r>
              <w:rPr>
                <w:sz w:val="14"/>
                <w:szCs w:val="14"/>
              </w:rPr>
              <w:t>Orzeszki ziemne (arachidowe)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12.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Dwutlenek siarki i siarczyny w stężeniach powyżej 10 mg/kg lub 10 mg/l w przeliczeniu na SO2</w:t>
            </w:r>
          </w:p>
        </w:tc>
      </w:tr>
      <w:tr w:rsidR="001E18F2" w:rsidTr="00F77520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6.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Soja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13.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Łubin i produkty pochodne</w:t>
            </w:r>
          </w:p>
        </w:tc>
      </w:tr>
      <w:tr w:rsidR="001E18F2" w:rsidTr="00F77520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7.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Mleko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14.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18F2" w:rsidRDefault="001E18F2" w:rsidP="00F77520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Mięczaki i produkty pochodne</w:t>
            </w:r>
          </w:p>
        </w:tc>
      </w:tr>
    </w:tbl>
    <w:p w:rsidR="009A1F68" w:rsidRDefault="009A1F68">
      <w:pPr>
        <w:rPr>
          <w:rFonts w:hint="eastAsia"/>
        </w:rPr>
      </w:pPr>
    </w:p>
    <w:sectPr w:rsidR="009A1F68" w:rsidSect="009A1F68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B90" w:rsidRDefault="00B64B90" w:rsidP="001E18F2">
      <w:pPr>
        <w:rPr>
          <w:rFonts w:hint="eastAsia"/>
        </w:rPr>
      </w:pPr>
      <w:r>
        <w:separator/>
      </w:r>
    </w:p>
  </w:endnote>
  <w:endnote w:type="continuationSeparator" w:id="0">
    <w:p w:rsidR="00B64B90" w:rsidRDefault="00B64B90" w:rsidP="001E18F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B90" w:rsidRDefault="00B64B90" w:rsidP="001E18F2">
      <w:pPr>
        <w:rPr>
          <w:rFonts w:hint="eastAsia"/>
        </w:rPr>
      </w:pPr>
      <w:r>
        <w:separator/>
      </w:r>
    </w:p>
  </w:footnote>
  <w:footnote w:type="continuationSeparator" w:id="0">
    <w:p w:rsidR="00B64B90" w:rsidRDefault="00B64B90" w:rsidP="001E18F2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8F2" w:rsidRDefault="001E18F2" w:rsidP="001E18F2">
    <w:pPr>
      <w:pStyle w:val="Nagwek"/>
      <w:rPr>
        <w:rFonts w:hint="eastAsia"/>
      </w:rPr>
    </w:pPr>
    <w:r>
      <w:rPr>
        <w:b/>
        <w:i/>
        <w:noProof/>
        <w:color w:val="2683C6"/>
        <w:sz w:val="40"/>
        <w:szCs w:val="40"/>
        <w:lang w:eastAsia="pl-PL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5661663</wp:posOffset>
          </wp:positionH>
          <wp:positionV relativeFrom="paragraph">
            <wp:posOffset>-270506</wp:posOffset>
          </wp:positionV>
          <wp:extent cx="822960" cy="617073"/>
          <wp:effectExtent l="0" t="0" r="0" b="0"/>
          <wp:wrapNone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2960" cy="61707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i/>
        <w:color w:val="2683C6"/>
        <w:sz w:val="40"/>
        <w:szCs w:val="40"/>
      </w:rPr>
      <w:t xml:space="preserve">      </w:t>
    </w:r>
    <w:r>
      <w:rPr>
        <w:b/>
        <w:i/>
        <w:color w:val="7030A0"/>
        <w:sz w:val="44"/>
        <w:szCs w:val="44"/>
      </w:rPr>
      <w:t xml:space="preserve">                           </w:t>
    </w:r>
    <w:r>
      <w:rPr>
        <w:b/>
        <w:i/>
        <w:color w:val="C00000"/>
        <w:sz w:val="44"/>
        <w:szCs w:val="44"/>
      </w:rPr>
      <w:t>Jadłospis</w:t>
    </w:r>
    <w:r>
      <w:rPr>
        <w:color w:val="C00000"/>
        <w:sz w:val="44"/>
        <w:szCs w:val="44"/>
      </w:rPr>
      <w:t xml:space="preserve"> </w:t>
    </w:r>
  </w:p>
  <w:p w:rsidR="001E18F2" w:rsidRDefault="001E18F2">
    <w:pPr>
      <w:pStyle w:val="Nagwek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18F2"/>
    <w:rsid w:val="001E18F2"/>
    <w:rsid w:val="003A5855"/>
    <w:rsid w:val="00522416"/>
    <w:rsid w:val="005247DB"/>
    <w:rsid w:val="00571BEB"/>
    <w:rsid w:val="009A1F68"/>
    <w:rsid w:val="00B64307"/>
    <w:rsid w:val="00B64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09C0B2-D8D1-4D54-A19A-F1E55BA42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1E18F2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E18F2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1E18F2"/>
    <w:pPr>
      <w:suppressLineNumbers/>
    </w:pPr>
  </w:style>
  <w:style w:type="paragraph" w:styleId="Nagwek">
    <w:name w:val="header"/>
    <w:basedOn w:val="Normalny"/>
    <w:link w:val="NagwekZnak"/>
    <w:unhideWhenUsed/>
    <w:rsid w:val="001E18F2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1E18F2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semiHidden/>
    <w:unhideWhenUsed/>
    <w:rsid w:val="001E18F2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1E18F2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2416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2416"/>
    <w:rPr>
      <w:rFonts w:ascii="Segoe UI" w:eastAsia="SimSun" w:hAnsi="Segoe UI" w:cs="Mangal"/>
      <w:kern w:val="3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405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Edyta</cp:lastModifiedBy>
  <cp:revision>5</cp:revision>
  <cp:lastPrinted>2021-09-23T10:51:00Z</cp:lastPrinted>
  <dcterms:created xsi:type="dcterms:W3CDTF">2021-09-18T20:18:00Z</dcterms:created>
  <dcterms:modified xsi:type="dcterms:W3CDTF">2021-09-23T12:37:00Z</dcterms:modified>
</cp:coreProperties>
</file>