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BD2E40" w:rsidTr="002858D4"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Rzazem w [g]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osobe</w:t>
            </w:r>
            <w:proofErr w:type="spellEnd"/>
            <w:r>
              <w:rPr>
                <w:sz w:val="16"/>
                <w:szCs w:val="16"/>
              </w:rPr>
              <w:t>/dzień</w:t>
            </w:r>
          </w:p>
        </w:tc>
      </w:tr>
      <w:tr w:rsidR="00BD2E40" w:rsidTr="002858D4"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20.09.2021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Chleb pszenny, masło </w:t>
            </w:r>
            <w:r>
              <w:rPr>
                <w:sz w:val="20"/>
                <w:szCs w:val="20"/>
                <w:vertAlign w:val="superscript"/>
              </w:rPr>
              <w:t>1,7,</w:t>
            </w:r>
            <w:r>
              <w:rPr>
                <w:sz w:val="20"/>
                <w:szCs w:val="20"/>
              </w:rPr>
              <w:t xml:space="preserve"> szynka, pomidor,                            ogórek zielony,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śliwki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 i cytryną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ziemniaczana z kaszą jęczmienną i jarzynami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Ryż z musem śmietankowo- truskawkowym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kompot z jabłek i porzeczek 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Chrupki kukurydziane z sokiem 100%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73,22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25,96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144,09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rPr>
                <w:b/>
                <w:sz w:val="20"/>
                <w:szCs w:val="20"/>
              </w:rPr>
              <w:t xml:space="preserve">1 104 </w:t>
            </w:r>
            <w:r>
              <w:rPr>
                <w:b/>
                <w:bCs/>
                <w:sz w:val="20"/>
                <w:szCs w:val="20"/>
              </w:rPr>
              <w:t>kcal</w:t>
            </w:r>
          </w:p>
        </w:tc>
      </w:tr>
      <w:tr w:rsidR="00BD2E40" w:rsidRPr="00053D76" w:rsidTr="002858D4"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B:12g T:12 W:45g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B:58 T:13g W: 64,7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610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B:3,22g T:0,96gW:34,39g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  <w:lang w:val="en-US"/>
              </w:rPr>
            </w:pPr>
          </w:p>
        </w:tc>
      </w:tr>
      <w:tr w:rsidR="00BD2E40" w:rsidTr="002858D4"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  <w:lang w:val="en-US"/>
              </w:rPr>
            </w:pP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  <w:lang w:val="en-US"/>
              </w:rPr>
            </w:pP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21.09.2021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kukurydziana z masłem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serem żółtym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ogórek zielony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banan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grysikowa z jarzynami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pieczeń rzymska z kaszą i sosem własnym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kapusta czerwona</w:t>
            </w:r>
          </w:p>
          <w:p w:rsidR="00BD2E40" w:rsidRDefault="00BD2E40" w:rsidP="002858D4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Marchewka z jabłkiem i orzechami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28,96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29,60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Węglowod:197,2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1 173,8 kcal</w:t>
            </w:r>
          </w:p>
        </w:tc>
      </w:tr>
      <w:tr w:rsidR="00BD2E40" w:rsidTr="002858D4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B:11,2 T:8g W: 65g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376,8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B:13,56 T:19,95 W68,7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512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B:4,2 T:1,65 W63,5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285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BD2E40" w:rsidTr="006A70C5">
        <w:trPr>
          <w:trHeight w:val="125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</w:rPr>
            </w:pPr>
            <w:r>
              <w:rPr>
                <w:b/>
              </w:rPr>
              <w:t xml:space="preserve">   22.09.2021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wędlina drobiowa 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ser żółty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>pomidor papryka czerwona, rzodkiewka</w:t>
            </w:r>
          </w:p>
          <w:p w:rsidR="00BD2E40" w:rsidRDefault="00BD2E40" w:rsidP="00BD2E40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 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pomidorowa z ryżem i kosteczkami z jarzyn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leniwe z czekoladą i bananem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Lubisie</w:t>
            </w:r>
            <w:proofErr w:type="spellEnd"/>
            <w:r>
              <w:rPr>
                <w:sz w:val="20"/>
                <w:szCs w:val="20"/>
              </w:rPr>
              <w:t xml:space="preserve"> z sokiem wieloowocowym 1,3,7,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32,75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34,88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Węglowod:157,07Energia: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1 151 kcal</w:t>
            </w:r>
          </w:p>
        </w:tc>
      </w:tr>
      <w:tr w:rsidR="00BD2E40" w:rsidTr="002858D4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noProof/>
                <w:lang w:eastAsia="pl-PL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-2258696</wp:posOffset>
                  </wp:positionH>
                  <wp:positionV relativeFrom="paragraph">
                    <wp:posOffset>288292</wp:posOffset>
                  </wp:positionV>
                  <wp:extent cx="876296" cy="1590671"/>
                  <wp:effectExtent l="0" t="0" r="0" b="0"/>
                  <wp:wrapNone/>
                  <wp:docPr id="8" name="Obraz 7" descr="Znalezione obrazy dla zapytania pierwszy dzień wiosny kalendarzowej napisy obra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6296" cy="15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B:8,46 T:9,81 W:44,5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Kcal286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B:22,65 T:22,87 W: 70,37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577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B:1,64 T:2,2g W:42,2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288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BD2E40" w:rsidTr="002858D4"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23.09.2021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Płatki owsiane z mlekiem</w:t>
            </w:r>
            <w:r>
              <w:rPr>
                <w:sz w:val="20"/>
                <w:szCs w:val="20"/>
                <w:vertAlign w:val="superscript"/>
              </w:rPr>
              <w:t>1,7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graham z masłem7 i pomidorem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mandarynka, orzechy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miętowa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Rosół z jarzynami i makaronem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Filet z kurczaka w sosie koperkowym z ryżem i sałatką                  z kapusty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wiśniowo porzeczkowy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Papryka czerwona z pieczywem chrupkim 1,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39,3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37,22</w:t>
            </w:r>
          </w:p>
          <w:p w:rsidR="00BD2E40" w:rsidRDefault="00BD2E40" w:rsidP="002858D4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Energia: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1 019 kcal</w:t>
            </w:r>
          </w:p>
        </w:tc>
      </w:tr>
      <w:tr w:rsidR="00BD2E40" w:rsidTr="002858D4"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B:8,16T:11,29 W:31,54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Kcal248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B:24,14 T:16,93 W:67,67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Kcal495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B:7gT: 9g W:41g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276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BD2E40" w:rsidTr="006A70C5">
        <w:trPr>
          <w:trHeight w:val="1061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24.09.2021</w:t>
            </w:r>
          </w:p>
          <w:p w:rsidR="00BD2E40" w:rsidRDefault="00BD2E40" w:rsidP="002858D4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Pieczywo pełnoziarniste z masłem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serek biały na słodko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śliwki, pomarańcze, gruszki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Żurek z jajkiem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ryba panierowana z ziemniakami i sałatą zieloną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BD2E40" w:rsidRDefault="00BD2E40" w:rsidP="002858D4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pieczone z miodem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30,9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26,87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 : 183,13</w:t>
            </w:r>
          </w:p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1 089 kcal</w:t>
            </w:r>
          </w:p>
        </w:tc>
      </w:tr>
      <w:tr w:rsidR="00BD2E40" w:rsidTr="002858D4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B:7,69 T5,03 W:34,99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210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B:17,06g T:17,46g W:105,94g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 6,15 T:4,38 W:42,2</w:t>
            </w:r>
          </w:p>
          <w:p w:rsidR="00BD2E40" w:rsidRDefault="00BD2E40" w:rsidP="002858D4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239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BD2E40" w:rsidRDefault="00BD2E40" w:rsidP="00BD2E40">
      <w:pPr>
        <w:pStyle w:val="Standard"/>
        <w:rPr>
          <w:rFonts w:hint="eastAsia"/>
        </w:rPr>
      </w:pPr>
      <w:r>
        <w:t xml:space="preserve">Alergeny występujące w jadłospisie:            </w:t>
      </w:r>
      <w:r w:rsidR="006A70C5">
        <w:t xml:space="preserve"> </w:t>
      </w:r>
      <w:r>
        <w:t xml:space="preserve">                                              </w:t>
      </w:r>
      <w:r>
        <w:rPr>
          <w:b/>
          <w:sz w:val="16"/>
          <w:szCs w:val="16"/>
        </w:rPr>
        <w:t>Jadłospis:   nr  5</w:t>
      </w:r>
      <w:r>
        <w:t xml:space="preserve">                                                                     </w:t>
      </w:r>
    </w:p>
    <w:p w:rsidR="00BD2E40" w:rsidRDefault="00BD2E40" w:rsidP="00BD2E40">
      <w:pPr>
        <w:pStyle w:val="Standard"/>
        <w:rPr>
          <w:rFonts w:hint="eastAsia"/>
          <w:sz w:val="12"/>
          <w:szCs w:val="12"/>
        </w:rPr>
      </w:pPr>
    </w:p>
    <w:tbl>
      <w:tblPr>
        <w:tblW w:w="10799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"/>
        <w:gridCol w:w="5051"/>
        <w:gridCol w:w="326"/>
        <w:gridCol w:w="5081"/>
      </w:tblGrid>
      <w:tr w:rsidR="00BD2E40" w:rsidTr="00053D76">
        <w:trPr>
          <w:trHeight w:val="383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bookmarkStart w:id="0" w:name="_GoBack"/>
            <w:bookmarkEnd w:id="0"/>
            <w:r>
              <w:rPr>
                <w:sz w:val="12"/>
                <w:szCs w:val="12"/>
              </w:rPr>
              <w:t>1.</w:t>
            </w:r>
          </w:p>
        </w:tc>
        <w:tc>
          <w:tcPr>
            <w:tcW w:w="5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BD2E40" w:rsidTr="00053D76">
        <w:trPr>
          <w:trHeight w:val="223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BD2E40" w:rsidTr="00053D76">
        <w:trPr>
          <w:trHeight w:val="124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BD2E40" w:rsidTr="00053D76">
        <w:trPr>
          <w:trHeight w:val="124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BD2E40" w:rsidTr="00053D76">
        <w:trPr>
          <w:trHeight w:val="124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BD2E40" w:rsidTr="00053D76">
        <w:trPr>
          <w:trHeight w:val="101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BD2E40" w:rsidTr="00053D76">
        <w:trPr>
          <w:trHeight w:val="101"/>
        </w:trPr>
        <w:tc>
          <w:tcPr>
            <w:tcW w:w="3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0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E40" w:rsidRDefault="00BD2E40" w:rsidP="002858D4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251E42" w:rsidRDefault="00251E42">
      <w:pPr>
        <w:rPr>
          <w:rFonts w:hint="eastAsia"/>
        </w:rPr>
      </w:pPr>
    </w:p>
    <w:sectPr w:rsidR="00251E42" w:rsidSect="00251E4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358" w:rsidRDefault="00574358" w:rsidP="00BD2E40">
      <w:pPr>
        <w:rPr>
          <w:rFonts w:hint="eastAsia"/>
        </w:rPr>
      </w:pPr>
      <w:r>
        <w:separator/>
      </w:r>
    </w:p>
  </w:endnote>
  <w:endnote w:type="continuationSeparator" w:id="0">
    <w:p w:rsidR="00574358" w:rsidRDefault="00574358" w:rsidP="00BD2E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358" w:rsidRDefault="00574358" w:rsidP="00BD2E40">
      <w:pPr>
        <w:rPr>
          <w:rFonts w:hint="eastAsia"/>
        </w:rPr>
      </w:pPr>
      <w:r>
        <w:separator/>
      </w:r>
    </w:p>
  </w:footnote>
  <w:footnote w:type="continuationSeparator" w:id="0">
    <w:p w:rsidR="00574358" w:rsidRDefault="00574358" w:rsidP="00BD2E4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E40" w:rsidRDefault="00BD2E40" w:rsidP="00BD2E40">
    <w:pPr>
      <w:pStyle w:val="Nagwek"/>
      <w:rPr>
        <w:rFonts w:hint="eastAsia"/>
      </w:rPr>
    </w:pPr>
    <w:r>
      <w:rPr>
        <w:b/>
        <w:i/>
        <w:noProof/>
        <w:color w:val="2683C6"/>
        <w:sz w:val="40"/>
        <w:szCs w:val="40"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5661663</wp:posOffset>
          </wp:positionH>
          <wp:positionV relativeFrom="paragraph">
            <wp:posOffset>-270506</wp:posOffset>
          </wp:positionV>
          <wp:extent cx="822960" cy="617073"/>
          <wp:effectExtent l="0" t="0" r="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Jadłospis      </w:t>
    </w:r>
    <w:r>
      <w:rPr>
        <w:b/>
        <w:i/>
        <w:color w:val="7030A0"/>
        <w:sz w:val="44"/>
        <w:szCs w:val="44"/>
      </w:rPr>
      <w:t xml:space="preserve">                                                    </w:t>
    </w:r>
  </w:p>
  <w:p w:rsidR="00BD2E40" w:rsidRDefault="00BD2E40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40"/>
    <w:rsid w:val="00053D76"/>
    <w:rsid w:val="00251E42"/>
    <w:rsid w:val="00574358"/>
    <w:rsid w:val="006A70C5"/>
    <w:rsid w:val="006E3111"/>
    <w:rsid w:val="00857FEF"/>
    <w:rsid w:val="009E2B31"/>
    <w:rsid w:val="00B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2C0F8-FD36-4747-85E8-0B9E1115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D2E4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D2E4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D2E40"/>
    <w:pPr>
      <w:suppressLineNumbers/>
    </w:pPr>
  </w:style>
  <w:style w:type="paragraph" w:styleId="Nagwek">
    <w:name w:val="header"/>
    <w:basedOn w:val="Normalny"/>
    <w:link w:val="NagwekZnak"/>
    <w:unhideWhenUsed/>
    <w:rsid w:val="00BD2E40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D2E40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BD2E40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D2E40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</cp:lastModifiedBy>
  <cp:revision>2</cp:revision>
  <dcterms:created xsi:type="dcterms:W3CDTF">2021-09-20T10:59:00Z</dcterms:created>
  <dcterms:modified xsi:type="dcterms:W3CDTF">2021-09-20T10:59:00Z</dcterms:modified>
</cp:coreProperties>
</file>