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654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88"/>
        <w:gridCol w:w="2999"/>
        <w:gridCol w:w="2897"/>
        <w:gridCol w:w="1857"/>
        <w:gridCol w:w="1594"/>
      </w:tblGrid>
      <w:tr w:rsidR="00562334" w:rsidTr="008C772D">
        <w:trPr>
          <w:trHeight w:val="450"/>
        </w:trPr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t>Data: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t>Śniadanie: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t>Obiad:</w:t>
            </w: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t>Podwieczorek:</w:t>
            </w:r>
          </w:p>
        </w:tc>
        <w:tc>
          <w:tcPr>
            <w:tcW w:w="1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Rzazem w [g]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osobe</w:t>
            </w:r>
            <w:proofErr w:type="spellEnd"/>
            <w:r>
              <w:rPr>
                <w:sz w:val="16"/>
                <w:szCs w:val="16"/>
              </w:rPr>
              <w:t>/dzień</w:t>
            </w:r>
          </w:p>
        </w:tc>
      </w:tr>
      <w:tr w:rsidR="00562334" w:rsidTr="008C772D">
        <w:trPr>
          <w:trHeight w:val="1272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16.11.2020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pszenny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, masło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ogórek zielony,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kakao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banan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zupa jarzynowa z ryżem</w:t>
            </w:r>
            <w:r>
              <w:rPr>
                <w:sz w:val="20"/>
                <w:szCs w:val="20"/>
                <w:vertAlign w:val="superscript"/>
              </w:rPr>
              <w:t>7,9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racuchy z  jabłkami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owocowy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ciasteczka cynamonowe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64,35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51,05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Węglowod:130,3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1021 kcal</w:t>
            </w:r>
          </w:p>
        </w:tc>
      </w:tr>
      <w:tr w:rsidR="00562334" w:rsidTr="008C772D">
        <w:trPr>
          <w:trHeight w:val="469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B:14,3g     T:11,34g     W:44,56g</w:t>
            </w:r>
          </w:p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322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B:22,06g     T:12,14g   W:134,39g</w:t>
            </w:r>
          </w:p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621 kcal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B:4,87g     T:2,49g     W:48,35g   240 kcal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62334" w:rsidTr="008C772D">
        <w:trPr>
          <w:trHeight w:val="1413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17.11.2020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białym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na słodko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jabłka, winogrona,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rosół z makaronem i jarzynami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szynka pieczona bez tłuszczu, z kluskami </w:t>
            </w:r>
            <w:proofErr w:type="spellStart"/>
            <w:r>
              <w:rPr>
                <w:sz w:val="20"/>
                <w:szCs w:val="20"/>
              </w:rPr>
              <w:t>ślaskimi</w:t>
            </w:r>
            <w:proofErr w:type="spellEnd"/>
            <w:r>
              <w:rPr>
                <w:sz w:val="20"/>
                <w:szCs w:val="20"/>
              </w:rPr>
              <w:t xml:space="preserve">  i, sałatka z białej kapusty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Koktajl owocowy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z chrupkami kukurydzianymi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44,57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 28,6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Węglowod:142,3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1015 kcal</w:t>
            </w:r>
          </w:p>
        </w:tc>
      </w:tr>
      <w:tr w:rsidR="00562334" w:rsidTr="008C772D"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B:16,54g     T:11,05g     W:40,52</w:t>
            </w:r>
          </w:p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330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B:20,03g     T:12,55     W:68,82g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451 kcal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B:1,74g     T:0,48g     W:35,34g   146 kcal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62334" w:rsidTr="008C772D">
        <w:trPr>
          <w:trHeight w:val="1498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D92843">
            <w:pPr>
              <w:pStyle w:val="Zawartotabeli"/>
              <w:ind w:left="-113" w:firstLine="113"/>
              <w:jc w:val="center"/>
              <w:rPr>
                <w:rFonts w:hint="eastAsia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18.11.2020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pieczywo mieszane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>, masło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>, ser zółty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pomidor , ogórek, sałata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krupnik z kaszą i kosteczkami z jarzyn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kluski z grysiku i białego sra z brzoskwiniami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Sok marchewkowy z biszkoptem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Białko:30,39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Tłuszcz:31,5</w:t>
            </w:r>
          </w:p>
          <w:p w:rsidR="00562334" w:rsidRDefault="00562334" w:rsidP="008C772D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Węglowod:154,85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1020 kcal</w:t>
            </w:r>
          </w:p>
        </w:tc>
      </w:tr>
      <w:tr w:rsidR="00562334" w:rsidTr="008C772D"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B:12,9g     T:12,74g     W:34,98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291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B:15g     T:17,03g     W:78,62g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532 kcal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B:4,28g     T:2,06     W:49,5g   322 kcal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62334" w:rsidTr="008C772D">
        <w:trPr>
          <w:trHeight w:val="1470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19.11.2020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parówka drobiowa na gorąco </w:t>
            </w:r>
            <w:r>
              <w:rPr>
                <w:sz w:val="20"/>
                <w:szCs w:val="20"/>
                <w:vertAlign w:val="superscript"/>
              </w:rPr>
              <w:t xml:space="preserve">1,6 </w:t>
            </w:r>
            <w:r>
              <w:rPr>
                <w:sz w:val="20"/>
                <w:szCs w:val="20"/>
              </w:rPr>
              <w:t xml:space="preserve">bułka z masłem </w:t>
            </w:r>
            <w:r>
              <w:rPr>
                <w:sz w:val="20"/>
                <w:szCs w:val="20"/>
                <w:vertAlign w:val="superscript"/>
              </w:rPr>
              <w:t xml:space="preserve">1,7 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śliwki, banany,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 i miodem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kminkowa z grzankami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proofErr w:type="spellStart"/>
            <w:r>
              <w:rPr>
                <w:sz w:val="20"/>
                <w:szCs w:val="20"/>
              </w:rPr>
              <w:t>piers</w:t>
            </w:r>
            <w:proofErr w:type="spellEnd"/>
            <w:r>
              <w:rPr>
                <w:sz w:val="20"/>
                <w:szCs w:val="20"/>
              </w:rPr>
              <w:t xml:space="preserve"> z kurczaka w panierce kukurydzianej z </w:t>
            </w:r>
            <w:proofErr w:type="spellStart"/>
            <w:r>
              <w:rPr>
                <w:sz w:val="20"/>
                <w:szCs w:val="20"/>
              </w:rPr>
              <w:t>ziemniakmi</w:t>
            </w:r>
            <w:proofErr w:type="spellEnd"/>
            <w:r>
              <w:rPr>
                <w:sz w:val="20"/>
                <w:szCs w:val="20"/>
              </w:rPr>
              <w:t xml:space="preserve"> z wody i mizeria 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Batonik </w:t>
            </w:r>
            <w:r>
              <w:rPr>
                <w:noProof/>
                <w:lang w:eastAsia="pl-PL" w:bidi="ar-SA"/>
              </w:rPr>
              <w:drawing>
                <wp:anchor distT="0" distB="0" distL="0" distR="0" simplePos="0" relativeHeight="251659264" behindDoc="1" locked="0" layoutInCell="1" allowOverlap="1" wp14:anchorId="26F25A67" wp14:editId="3A82FABC">
                  <wp:simplePos x="0" y="0"/>
                  <wp:positionH relativeFrom="column">
                    <wp:posOffset>5100320</wp:posOffset>
                  </wp:positionH>
                  <wp:positionV relativeFrom="paragraph">
                    <wp:posOffset>5610225</wp:posOffset>
                  </wp:positionV>
                  <wp:extent cx="3867150" cy="3057525"/>
                  <wp:effectExtent l="0" t="0" r="0" b="0"/>
                  <wp:wrapNone/>
                  <wp:docPr id="1" name="Obraz 3" descr="Znalezione obrazy dla zapytania napis idzie wios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3" descr="Znalezione obrazy dla zapytania napis idzie wios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zbożowy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Białko:40,92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Tłuszcz:26,32</w:t>
            </w:r>
          </w:p>
          <w:p w:rsidR="00562334" w:rsidRDefault="00562334" w:rsidP="008C772D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Węglowod:160,83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Energia:</w:t>
            </w: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1060 kcal</w:t>
            </w:r>
          </w:p>
        </w:tc>
      </w:tr>
      <w:tr w:rsidR="00562334" w:rsidTr="008C772D">
        <w:trPr>
          <w:trHeight w:val="269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B:11,11g     T:12,41g     W:26,73g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261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B:24,88g     T:14,5g     W:80,93g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562 kcal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B:8g     T:5g     W:39g  234 kcal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  <w:tr w:rsidR="00562334" w:rsidTr="008C772D">
        <w:trPr>
          <w:trHeight w:val="1419"/>
        </w:trPr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  <w:r>
              <w:rPr>
                <w:b/>
              </w:rPr>
              <w:t>20.11.2020</w:t>
            </w:r>
          </w:p>
          <w:p w:rsidR="00562334" w:rsidRDefault="00562334" w:rsidP="008C772D">
            <w:pPr>
              <w:pStyle w:val="Zawartotabeli"/>
              <w:jc w:val="center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słonecznikowy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, masło </w:t>
            </w:r>
            <w:r>
              <w:rPr>
                <w:sz w:val="20"/>
                <w:szCs w:val="20"/>
                <w:vertAlign w:val="superscript"/>
              </w:rPr>
              <w:t>7,</w:t>
            </w:r>
            <w:r>
              <w:rPr>
                <w:sz w:val="20"/>
                <w:szCs w:val="20"/>
              </w:rPr>
              <w:t xml:space="preserve"> pasta z jajek</w:t>
            </w:r>
            <w:r>
              <w:rPr>
                <w:sz w:val="20"/>
                <w:szCs w:val="20"/>
                <w:vertAlign w:val="superscript"/>
              </w:rPr>
              <w:t>3,7</w:t>
            </w:r>
            <w:r>
              <w:rPr>
                <w:sz w:val="20"/>
                <w:szCs w:val="20"/>
              </w:rPr>
              <w:t>, pomidor, ogórek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Kawa zbożowa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sz w:val="20"/>
                <w:szCs w:val="20"/>
              </w:rPr>
              <w:t>zupa pomidorowa na śmietanie z makaronem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562334" w:rsidRDefault="00562334" w:rsidP="008C772D">
            <w:pPr>
              <w:pStyle w:val="Zawartotabeli"/>
              <w:ind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filet rybny panierowany, ziemniaki, czerwona kapusta </w:t>
            </w:r>
            <w:r>
              <w:rPr>
                <w:sz w:val="20"/>
                <w:szCs w:val="20"/>
                <w:vertAlign w:val="superscript"/>
              </w:rPr>
              <w:t>1,3,7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Sok jabłkowy z herbatnikami 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Białko:41,16</w:t>
            </w:r>
          </w:p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32,64</w:t>
            </w:r>
          </w:p>
          <w:p w:rsidR="00562334" w:rsidRDefault="00562334" w:rsidP="008C772D">
            <w:pPr>
              <w:pStyle w:val="Zawartotabeli"/>
              <w:ind w:right="-119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Węglowod</w:t>
            </w:r>
            <w:proofErr w:type="spellEnd"/>
            <w:r>
              <w:rPr>
                <w:sz w:val="20"/>
                <w:szCs w:val="20"/>
              </w:rPr>
              <w:t>: 126,5</w:t>
            </w: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562334" w:rsidRDefault="00562334" w:rsidP="008C772D">
            <w:pPr>
              <w:pStyle w:val="Zawartotabeli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980 kcal</w:t>
            </w:r>
          </w:p>
        </w:tc>
      </w:tr>
      <w:tr w:rsidR="00562334" w:rsidTr="008C772D">
        <w:tc>
          <w:tcPr>
            <w:tcW w:w="15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</w:rPr>
            </w:pPr>
          </w:p>
        </w:tc>
        <w:tc>
          <w:tcPr>
            <w:tcW w:w="30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B:14,3g     T:11,34g     W:44,56g</w:t>
            </w:r>
          </w:p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322 kcal</w:t>
            </w:r>
          </w:p>
        </w:tc>
        <w:tc>
          <w:tcPr>
            <w:tcW w:w="29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B:28,54g     T:16,95g     W:52,39g</w:t>
            </w:r>
          </w:p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485 kcal</w:t>
            </w:r>
          </w:p>
        </w:tc>
        <w:tc>
          <w:tcPr>
            <w:tcW w:w="18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B:4,2g       T:1g     W:51,9g    235 kcal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20"/>
                <w:szCs w:val="20"/>
              </w:rPr>
            </w:pPr>
          </w:p>
        </w:tc>
      </w:tr>
    </w:tbl>
    <w:p w:rsidR="00562334" w:rsidRDefault="00562334" w:rsidP="008B6F22">
      <w:pPr>
        <w:pStyle w:val="Standard"/>
        <w:ind w:left="-709" w:firstLine="709"/>
        <w:rPr>
          <w:rFonts w:hint="eastAsia"/>
        </w:rPr>
      </w:pPr>
      <w:r>
        <w:t xml:space="preserve">Alergeny występujące w jadłospisie:                               </w:t>
      </w:r>
      <w:r w:rsidR="008B6F22">
        <w:rPr>
          <w:b/>
          <w:sz w:val="16"/>
          <w:szCs w:val="16"/>
        </w:rPr>
        <w:t xml:space="preserve">Jadłospis:   </w:t>
      </w:r>
    </w:p>
    <w:p w:rsidR="00562334" w:rsidRDefault="00562334" w:rsidP="00562334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5"/>
        <w:gridCol w:w="5114"/>
        <w:gridCol w:w="329"/>
        <w:gridCol w:w="5147"/>
      </w:tblGrid>
      <w:tr w:rsidR="00562334" w:rsidTr="008C772D">
        <w:trPr>
          <w:trHeight w:val="345"/>
        </w:trPr>
        <w:tc>
          <w:tcPr>
            <w:tcW w:w="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562334" w:rsidTr="008C772D">
        <w:trPr>
          <w:trHeight w:val="297"/>
        </w:trPr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562334" w:rsidTr="008C772D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562334" w:rsidTr="008C772D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562334" w:rsidTr="008C772D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562334" w:rsidTr="008C772D">
        <w:tc>
          <w:tcPr>
            <w:tcW w:w="3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62334" w:rsidRDefault="00562334" w:rsidP="008C772D">
            <w:pPr>
              <w:pStyle w:val="Zawartotabeli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</w:tbl>
    <w:p w:rsidR="00323764" w:rsidRDefault="00323764">
      <w:pPr>
        <w:rPr>
          <w:rFonts w:hint="eastAsia"/>
        </w:rPr>
      </w:pPr>
      <w:bookmarkStart w:id="0" w:name="_GoBack"/>
      <w:bookmarkEnd w:id="0"/>
    </w:p>
    <w:sectPr w:rsidR="00323764" w:rsidSect="00D92843">
      <w:headerReference w:type="default" r:id="rId7"/>
      <w:pgSz w:w="11906" w:h="16838"/>
      <w:pgMar w:top="-536" w:right="1435" w:bottom="1554" w:left="137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828" w:rsidRDefault="00750828" w:rsidP="00562334">
      <w:pPr>
        <w:rPr>
          <w:rFonts w:hint="eastAsia"/>
        </w:rPr>
      </w:pPr>
      <w:r>
        <w:separator/>
      </w:r>
    </w:p>
  </w:endnote>
  <w:endnote w:type="continuationSeparator" w:id="0">
    <w:p w:rsidR="00750828" w:rsidRDefault="00750828" w:rsidP="0056233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828" w:rsidRDefault="00750828" w:rsidP="00562334">
      <w:pPr>
        <w:rPr>
          <w:rFonts w:hint="eastAsia"/>
        </w:rPr>
      </w:pPr>
      <w:r>
        <w:separator/>
      </w:r>
    </w:p>
  </w:footnote>
  <w:footnote w:type="continuationSeparator" w:id="0">
    <w:p w:rsidR="00750828" w:rsidRDefault="00750828" w:rsidP="0056233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334" w:rsidRDefault="00562334" w:rsidP="00562334">
    <w:pPr>
      <w:pStyle w:val="Heading"/>
      <w:rPr>
        <w:rFonts w:hint="eastAsia"/>
      </w:rPr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7332D09D" wp14:editId="7F79FC8F">
          <wp:simplePos x="0" y="0"/>
          <wp:positionH relativeFrom="column">
            <wp:posOffset>5661717</wp:posOffset>
          </wp:positionH>
          <wp:positionV relativeFrom="paragraph">
            <wp:posOffset>-270360</wp:posOffset>
          </wp:positionV>
          <wp:extent cx="822960" cy="617402"/>
          <wp:effectExtent l="0" t="0" r="0" b="0"/>
          <wp:wrapNone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4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</w:t>
    </w:r>
    <w:r>
      <w:rPr>
        <w:b/>
        <w:i/>
        <w:color w:val="7030A0"/>
        <w:sz w:val="44"/>
        <w:szCs w:val="44"/>
      </w:rPr>
      <w:t xml:space="preserve">  </w:t>
    </w:r>
    <w:r>
      <w:rPr>
        <w:b/>
        <w:i/>
        <w:color w:val="C00000"/>
        <w:sz w:val="44"/>
        <w:szCs w:val="44"/>
      </w:rPr>
      <w:t>Jadłospis</w:t>
    </w:r>
  </w:p>
  <w:p w:rsidR="00562334" w:rsidRDefault="00562334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34"/>
    <w:rsid w:val="00323764"/>
    <w:rsid w:val="003C4E7E"/>
    <w:rsid w:val="00562334"/>
    <w:rsid w:val="00750828"/>
    <w:rsid w:val="008B6F22"/>
    <w:rsid w:val="00A2267D"/>
    <w:rsid w:val="00D9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E5B9F7-9499-4E25-985C-46F14A9B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2334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rsid w:val="00562334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56233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562334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562334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562334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562334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customStyle="1" w:styleId="Heading">
    <w:name w:val="Heading"/>
    <w:basedOn w:val="Standard"/>
    <w:rsid w:val="00562334"/>
    <w:pPr>
      <w:suppressLineNumbers/>
      <w:tabs>
        <w:tab w:val="center" w:pos="4819"/>
        <w:tab w:val="right" w:pos="9638"/>
      </w:tabs>
      <w:autoSpaceDN w:val="0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444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2</cp:revision>
  <dcterms:created xsi:type="dcterms:W3CDTF">2020-11-16T08:02:00Z</dcterms:created>
  <dcterms:modified xsi:type="dcterms:W3CDTF">2020-11-16T11:04:00Z</dcterms:modified>
</cp:coreProperties>
</file>