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35" w:type="dxa"/>
        <w:tblInd w:w="-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3"/>
        <w:gridCol w:w="2937"/>
        <w:gridCol w:w="3015"/>
        <w:gridCol w:w="1860"/>
        <w:gridCol w:w="1530"/>
      </w:tblGrid>
      <w:tr w:rsidR="00D81C4E" w:rsidTr="00872AE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Data: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Śniadanie: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Obiad: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Podwieczorek: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Rzazem w [g]</w:t>
            </w:r>
          </w:p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/osobę/dzień</w:t>
            </w:r>
          </w:p>
        </w:tc>
      </w:tr>
      <w:tr w:rsidR="00D81C4E" w:rsidTr="00872AE9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</w:p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Poniedziałek</w:t>
            </w:r>
          </w:p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2.11.2020</w:t>
            </w:r>
          </w:p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Chleb pszenny,3 masło7 szynka,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ogórek, jabłko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kawa zbożowa 7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herbata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Zupa brokułowa z grzankami1,3,7,9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racuchy z jabłkami 1,3,7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kompot owocowy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Herbatniki z winogronami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Białko:35</w:t>
            </w:r>
          </w:p>
          <w:p w:rsidR="00D81C4E" w:rsidRDefault="00D81C4E" w:rsidP="00872AE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Tłuszcz 31</w:t>
            </w:r>
          </w:p>
          <w:p w:rsidR="00D81C4E" w:rsidRDefault="00D81C4E" w:rsidP="00872AE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Węgl: 204</w:t>
            </w:r>
          </w:p>
          <w:p w:rsidR="00D81C4E" w:rsidRDefault="00D81C4E" w:rsidP="00872AE9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D81C4E" w:rsidRDefault="00D81C4E" w:rsidP="00872AE9">
            <w:pPr>
              <w:pStyle w:val="TableContents"/>
              <w:rPr>
                <w:rFonts w:hint="eastAsia"/>
              </w:rPr>
            </w:pPr>
            <w:r>
              <w:rPr>
                <w:sz w:val="20"/>
                <w:szCs w:val="20"/>
              </w:rPr>
              <w:t>Energia:</w:t>
            </w:r>
            <w:r>
              <w:rPr>
                <w:b/>
                <w:bCs/>
                <w:sz w:val="20"/>
                <w:szCs w:val="20"/>
              </w:rPr>
              <w:t>kcal 1207</w:t>
            </w:r>
          </w:p>
        </w:tc>
      </w:tr>
      <w:tr w:rsidR="00D81C4E" w:rsidTr="00872AE9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ind w:left="54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B:12 T:11 W:49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kcal:333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ind w:left="54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B:17  T:18g  W: 105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Kcal 640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B: 6T: 2 W:50</w:t>
            </w:r>
          </w:p>
          <w:p w:rsidR="00D81C4E" w:rsidRDefault="00D81C4E" w:rsidP="00872AE9">
            <w:pPr>
              <w:pStyle w:val="TableContents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Kcal 234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D81C4E" w:rsidTr="00872AE9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</w:p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</w:p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Wtorek</w:t>
            </w:r>
          </w:p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3.11.2020</w:t>
            </w:r>
          </w:p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Bułka kajzerka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masłem7,serem zółtym7winogrona, śliwka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owocowa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Zupa jarzynowa 1,3,7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Pulpety w sosie pieczarkowym z ryżem i surówką z kapusty białej, 1,3,7,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Kompot wiśniowy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Banany w gorzkiej czekoladzie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Białko:47</w:t>
            </w:r>
          </w:p>
          <w:p w:rsidR="00D81C4E" w:rsidRDefault="00D81C4E" w:rsidP="00872AE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Tłuszcz:59</w:t>
            </w:r>
          </w:p>
          <w:p w:rsidR="00D81C4E" w:rsidRDefault="00D81C4E" w:rsidP="00872AE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Węgl: 131</w:t>
            </w:r>
          </w:p>
          <w:p w:rsidR="00D81C4E" w:rsidRDefault="00D81C4E" w:rsidP="00872AE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kcal 1142</w:t>
            </w:r>
          </w:p>
        </w:tc>
      </w:tr>
      <w:tr w:rsidR="00D81C4E" w:rsidTr="00872AE9">
        <w:tblPrEx>
          <w:tblCellMar>
            <w:top w:w="0" w:type="dxa"/>
            <w:bottom w:w="0" w:type="dxa"/>
          </w:tblCellMar>
        </w:tblPrEx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ind w:left="54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B:12g T:12 W:45g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Kcal 335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ind w:left="54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B:32 T:29 W: 55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Kcal 513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B:3 T18 W:31</w:t>
            </w:r>
          </w:p>
          <w:p w:rsidR="00D81C4E" w:rsidRDefault="00D81C4E" w:rsidP="00872AE9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kcal294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D81C4E" w:rsidTr="00872AE9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</w:p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Środa</w:t>
            </w:r>
          </w:p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4.11.2020</w:t>
            </w:r>
          </w:p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1 masło 7 wędlina, ser zółty 7 papryka, ogórek zielony, jajo 3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jabłko,banan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owocowa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Zupa ziemniaczana1,3,7,9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Kluski leniwe  z jabłkiem i gruszką 1,3,7,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kompot jabłkowy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Grzanki z masłem ziołowym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Białko:58</w:t>
            </w:r>
          </w:p>
          <w:p w:rsidR="00D81C4E" w:rsidRDefault="00D81C4E" w:rsidP="00872AE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Tłuszcz:23</w:t>
            </w:r>
          </w:p>
          <w:p w:rsidR="00D81C4E" w:rsidRDefault="00D81C4E" w:rsidP="00872AE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Węglowod: 193</w:t>
            </w:r>
          </w:p>
          <w:p w:rsidR="00D81C4E" w:rsidRDefault="00D81C4E" w:rsidP="00872AE9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D81C4E" w:rsidRDefault="00D81C4E" w:rsidP="00872AE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Energia: 980</w:t>
            </w:r>
          </w:p>
          <w:p w:rsidR="00D81C4E" w:rsidRDefault="00D81C4E" w:rsidP="00872AE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D81C4E" w:rsidTr="00872AE9">
        <w:tblPrEx>
          <w:tblCellMar>
            <w:top w:w="0" w:type="dxa"/>
            <w:bottom w:w="0" w:type="dxa"/>
          </w:tblCellMar>
        </w:tblPrEx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ind w:left="54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B:12 T:15 W:44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Kcal 326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ind w:left="54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B:34 T:3 W:100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kcal485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B:12 T: 5 g W: 49</w:t>
            </w:r>
          </w:p>
          <w:p w:rsidR="00D81C4E" w:rsidRDefault="00D81C4E" w:rsidP="00872AE9">
            <w:pPr>
              <w:pStyle w:val="TableContents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Kcal 169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D81C4E" w:rsidTr="00872AE9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</w:p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Czwartek</w:t>
            </w:r>
          </w:p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5.11.2020</w:t>
            </w:r>
          </w:p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Graham z masłem 1,3,7,9 szczypiorkiem i pomidorem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gruszki, czerwone winogrona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kawa zbożowa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Rosół z makaronem i jarzynami 1,37,9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Kotlety drobiowe  z ziemniakami i mizerią 1,3,7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kompot śliwkowo- wiśniowy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Babeczka szpinakowa1,3,7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Białko31</w:t>
            </w:r>
          </w:p>
          <w:p w:rsidR="00D81C4E" w:rsidRDefault="00D81C4E" w:rsidP="00872AE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Tłuszcz :26</w:t>
            </w:r>
          </w:p>
          <w:p w:rsidR="00D81C4E" w:rsidRDefault="00D81C4E" w:rsidP="00872AE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Węglo: 204</w:t>
            </w:r>
          </w:p>
          <w:p w:rsidR="00D81C4E" w:rsidRDefault="00D81C4E" w:rsidP="00872AE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kcal 1175</w:t>
            </w:r>
          </w:p>
        </w:tc>
      </w:tr>
      <w:tr w:rsidR="00D81C4E" w:rsidTr="00872AE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ind w:left="54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B:11 T:8 W:65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kcal376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ind w:left="54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B:17 T:17 W:105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kcal640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B:3 T:1 W:34</w:t>
            </w:r>
          </w:p>
          <w:p w:rsidR="00D81C4E" w:rsidRDefault="00D81C4E" w:rsidP="00872AE9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kcal159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D81C4E" w:rsidTr="00872AE9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</w:p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Piątek</w:t>
            </w:r>
          </w:p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6.11.2020</w:t>
            </w:r>
          </w:p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</w:p>
          <w:p w:rsidR="00D81C4E" w:rsidRDefault="00D81C4E" w:rsidP="00872AE9">
            <w:pPr>
              <w:pStyle w:val="TableContents"/>
              <w:jc w:val="center"/>
              <w:rPr>
                <w:rFonts w:hint="eastAsia"/>
                <w:b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Bułka kukurydziana,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masło7, pasta z jajka i szynki drobiowej 1,3,9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ogórek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jabłka, pomarańcz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owocowa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Zupa ogórkowa z ryżem i jarzynami1,7,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Ryba w piekarniku z ziemniakami i buraczki tarte1,3,7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Owoce i bakalie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D81C4E" w:rsidRDefault="00D81C4E" w:rsidP="00872AE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Białko:37</w:t>
            </w:r>
          </w:p>
          <w:p w:rsidR="00D81C4E" w:rsidRDefault="00D81C4E" w:rsidP="00872AE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Tłuszcz: 26</w:t>
            </w:r>
          </w:p>
          <w:p w:rsidR="00D81C4E" w:rsidRDefault="00D81C4E" w:rsidP="00872AE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węgl. : 199</w:t>
            </w:r>
          </w:p>
          <w:p w:rsidR="00D81C4E" w:rsidRDefault="00D81C4E" w:rsidP="00872AE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Energia:</w:t>
            </w:r>
          </w:p>
          <w:p w:rsidR="00D81C4E" w:rsidRDefault="00D81C4E" w:rsidP="00872AE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kcal: 1057</w:t>
            </w:r>
          </w:p>
        </w:tc>
      </w:tr>
      <w:tr w:rsidR="00D81C4E" w:rsidTr="00872AE9">
        <w:tblPrEx>
          <w:tblCellMar>
            <w:top w:w="0" w:type="dxa"/>
            <w:bottom w:w="0" w:type="dxa"/>
          </w:tblCellMar>
        </w:tblPrEx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ind w:left="54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B:13T:13W:49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Kcal 365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ind w:left="54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B:21g T:12g W:115g</w:t>
            </w:r>
          </w:p>
          <w:p w:rsidR="00D81C4E" w:rsidRDefault="00D81C4E" w:rsidP="00872AE9">
            <w:pPr>
              <w:pStyle w:val="TableContents"/>
              <w:ind w:left="54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Kcal 533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B:3 T: 1  W: 35</w:t>
            </w:r>
          </w:p>
          <w:p w:rsidR="00D81C4E" w:rsidRDefault="00D81C4E" w:rsidP="00872AE9">
            <w:pPr>
              <w:pStyle w:val="TableContents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Kcal 159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</w:tbl>
    <w:p w:rsidR="00D81C4E" w:rsidRDefault="00D81C4E" w:rsidP="00D81C4E">
      <w:pPr>
        <w:pStyle w:val="Standard"/>
        <w:rPr>
          <w:rFonts w:hint="eastAsia"/>
        </w:rPr>
      </w:pPr>
      <w:r>
        <w:t xml:space="preserve">Alergeny występujące w jadłospisie:                                                                   </w:t>
      </w:r>
      <w:r>
        <w:rPr>
          <w:b/>
          <w:sz w:val="16"/>
          <w:szCs w:val="16"/>
        </w:rPr>
        <w:t>Jadłospis:   nr  15</w:t>
      </w:r>
    </w:p>
    <w:p w:rsidR="00D81C4E" w:rsidRDefault="00D81C4E" w:rsidP="00D81C4E">
      <w:pPr>
        <w:pStyle w:val="Standard"/>
        <w:rPr>
          <w:rFonts w:hint="eastAsia"/>
          <w:sz w:val="12"/>
          <w:szCs w:val="12"/>
        </w:rPr>
      </w:pPr>
    </w:p>
    <w:tbl>
      <w:tblPr>
        <w:tblW w:w="10908" w:type="dxa"/>
        <w:tblInd w:w="-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5129"/>
        <w:gridCol w:w="322"/>
        <w:gridCol w:w="5032"/>
      </w:tblGrid>
      <w:tr w:rsidR="00D81C4E" w:rsidTr="00D81C4E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5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Zboża zawierające gluten (tj. pszenica, żyto, jęczmień, owies, orkisz, kamut lub ich szczepy hubrydowe) i produkty pochodne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8.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Orzechy tj. migdały, orzechy laskowe , orzechy włoskie, nerkowce , orzechy pekan , orzechy brazylijskie, pistacje, orzechy makadamie i produkty pochodne</w:t>
            </w:r>
          </w:p>
        </w:tc>
      </w:tr>
      <w:tr w:rsidR="00D81C4E" w:rsidTr="00D81C4E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5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Skorupiaki i produkty pochodne</w:t>
            </w:r>
          </w:p>
        </w:tc>
        <w:tc>
          <w:tcPr>
            <w:tcW w:w="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9.</w:t>
            </w:r>
          </w:p>
        </w:tc>
        <w:tc>
          <w:tcPr>
            <w:tcW w:w="5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Seler zwyczajny i produkty pochodne</w:t>
            </w:r>
          </w:p>
        </w:tc>
      </w:tr>
      <w:tr w:rsidR="00D81C4E" w:rsidTr="00D81C4E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5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Jajka i produkty pochodne</w:t>
            </w:r>
          </w:p>
        </w:tc>
        <w:tc>
          <w:tcPr>
            <w:tcW w:w="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10.</w:t>
            </w:r>
          </w:p>
        </w:tc>
        <w:tc>
          <w:tcPr>
            <w:tcW w:w="5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Gorczyca i produkty pochodne</w:t>
            </w:r>
          </w:p>
        </w:tc>
      </w:tr>
      <w:tr w:rsidR="00D81C4E" w:rsidTr="00D81C4E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</w:p>
        </w:tc>
        <w:tc>
          <w:tcPr>
            <w:tcW w:w="5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Ryby i produkty pochodne</w:t>
            </w:r>
          </w:p>
        </w:tc>
        <w:tc>
          <w:tcPr>
            <w:tcW w:w="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11.</w:t>
            </w:r>
          </w:p>
        </w:tc>
        <w:tc>
          <w:tcPr>
            <w:tcW w:w="5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Nasiona sezamu i produkty pochodne</w:t>
            </w:r>
          </w:p>
        </w:tc>
      </w:tr>
      <w:tr w:rsidR="00D81C4E" w:rsidTr="00D81C4E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</w:p>
        </w:tc>
        <w:tc>
          <w:tcPr>
            <w:tcW w:w="5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</w:rPr>
            </w:pPr>
            <w:r>
              <w:rPr>
                <w:sz w:val="14"/>
                <w:szCs w:val="14"/>
              </w:rPr>
              <w:t>Orzeszki ziemne (arachidowe) i produkty pochodne</w:t>
            </w:r>
          </w:p>
        </w:tc>
        <w:tc>
          <w:tcPr>
            <w:tcW w:w="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12.</w:t>
            </w:r>
          </w:p>
        </w:tc>
        <w:tc>
          <w:tcPr>
            <w:tcW w:w="5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Dwutlenek siarki i siarczyny w stężeniach powyżej 10 mg/kg lub 10 mg/l w przeliczeniu na SO2</w:t>
            </w:r>
          </w:p>
        </w:tc>
      </w:tr>
      <w:tr w:rsidR="00D81C4E" w:rsidTr="00D81C4E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6.</w:t>
            </w:r>
          </w:p>
        </w:tc>
        <w:tc>
          <w:tcPr>
            <w:tcW w:w="5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Soja i produkty pochodne</w:t>
            </w:r>
          </w:p>
        </w:tc>
        <w:tc>
          <w:tcPr>
            <w:tcW w:w="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13.</w:t>
            </w:r>
          </w:p>
        </w:tc>
        <w:tc>
          <w:tcPr>
            <w:tcW w:w="5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Łubin i produkty pochodne</w:t>
            </w:r>
          </w:p>
        </w:tc>
      </w:tr>
      <w:tr w:rsidR="00D81C4E" w:rsidTr="00D81C4E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7.</w:t>
            </w:r>
          </w:p>
        </w:tc>
        <w:tc>
          <w:tcPr>
            <w:tcW w:w="5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Mleko i produkty pochodne</w:t>
            </w:r>
          </w:p>
        </w:tc>
        <w:tc>
          <w:tcPr>
            <w:tcW w:w="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14.</w:t>
            </w:r>
          </w:p>
        </w:tc>
        <w:tc>
          <w:tcPr>
            <w:tcW w:w="5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4E" w:rsidRDefault="00D81C4E" w:rsidP="00872AE9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Mięczaki i produkty pochodne</w:t>
            </w:r>
          </w:p>
        </w:tc>
      </w:tr>
    </w:tbl>
    <w:p w:rsidR="00870862" w:rsidRDefault="00870862"/>
    <w:p w:rsidR="00FD71AB" w:rsidRDefault="00FD71AB">
      <w:pPr>
        <w:rPr>
          <w:rFonts w:hint="eastAsia"/>
        </w:rPr>
      </w:pPr>
      <w:bookmarkStart w:id="0" w:name="_GoBack"/>
      <w:bookmarkEnd w:id="0"/>
    </w:p>
    <w:sectPr w:rsidR="00FD71AB" w:rsidSect="00585D7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4E"/>
    <w:rsid w:val="00585D7E"/>
    <w:rsid w:val="00870862"/>
    <w:rsid w:val="00D81C4E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6A82B-3D76-4DEF-8A53-0BF3AECB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81C4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1C4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C4E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81C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C4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C4E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1C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1C4E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C4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C4E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3</cp:revision>
  <dcterms:created xsi:type="dcterms:W3CDTF">2020-11-02T06:51:00Z</dcterms:created>
  <dcterms:modified xsi:type="dcterms:W3CDTF">2020-11-02T07:10:00Z</dcterms:modified>
</cp:coreProperties>
</file>