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981" w:type="dxa"/>
        <w:tblInd w:w="-99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82"/>
        <w:gridCol w:w="3006"/>
        <w:gridCol w:w="2905"/>
        <w:gridCol w:w="1847"/>
        <w:gridCol w:w="1641"/>
      </w:tblGrid>
      <w:tr w:rsidR="002712B8" w:rsidTr="007A79D6">
        <w:trPr>
          <w:trHeight w:val="436"/>
        </w:trPr>
        <w:tc>
          <w:tcPr>
            <w:tcW w:w="15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712B8" w:rsidRDefault="002712B8" w:rsidP="007A79D6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Data:</w:t>
            </w:r>
          </w:p>
        </w:tc>
        <w:tc>
          <w:tcPr>
            <w:tcW w:w="3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712B8" w:rsidRDefault="002712B8" w:rsidP="007A79D6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Śniadanie:</w:t>
            </w:r>
          </w:p>
        </w:tc>
        <w:tc>
          <w:tcPr>
            <w:tcW w:w="2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712B8" w:rsidRDefault="002712B8" w:rsidP="007A79D6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Obiad:</w:t>
            </w:r>
          </w:p>
        </w:tc>
        <w:tc>
          <w:tcPr>
            <w:tcW w:w="1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712B8" w:rsidRDefault="002712B8" w:rsidP="007A79D6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Podwieczorek:</w:t>
            </w:r>
          </w:p>
        </w:tc>
        <w:tc>
          <w:tcPr>
            <w:tcW w:w="1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712B8" w:rsidRDefault="002712B8" w:rsidP="007A79D6">
            <w:pPr>
              <w:pStyle w:val="TableContents"/>
              <w:jc w:val="center"/>
              <w:rPr>
                <w:rFonts w:hint="eastAsia"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Rzazem w [g]</w:t>
            </w:r>
          </w:p>
          <w:p w:rsidR="002712B8" w:rsidRDefault="002712B8" w:rsidP="007A79D6">
            <w:pPr>
              <w:pStyle w:val="TableContents"/>
              <w:jc w:val="center"/>
              <w:rPr>
                <w:rFonts w:hint="eastAsia"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/</w:t>
            </w:r>
            <w:proofErr w:type="spellStart"/>
            <w:r>
              <w:rPr>
                <w:b/>
                <w:sz w:val="16"/>
                <w:szCs w:val="16"/>
              </w:rPr>
              <w:t>osobe</w:t>
            </w:r>
            <w:proofErr w:type="spellEnd"/>
            <w:r>
              <w:rPr>
                <w:b/>
                <w:sz w:val="16"/>
                <w:szCs w:val="16"/>
              </w:rPr>
              <w:t>/dzień</w:t>
            </w:r>
          </w:p>
        </w:tc>
      </w:tr>
      <w:tr w:rsidR="002712B8" w:rsidTr="007A79D6">
        <w:trPr>
          <w:trHeight w:val="1232"/>
        </w:trPr>
        <w:tc>
          <w:tcPr>
            <w:tcW w:w="15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712B8" w:rsidRDefault="002712B8" w:rsidP="007A79D6">
            <w:pPr>
              <w:pStyle w:val="TableContents"/>
              <w:jc w:val="center"/>
              <w:rPr>
                <w:rFonts w:hint="eastAsia"/>
              </w:rPr>
            </w:pPr>
          </w:p>
          <w:p w:rsidR="002712B8" w:rsidRDefault="002712B8" w:rsidP="007A79D6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Poniedziałek</w:t>
            </w:r>
          </w:p>
          <w:p w:rsidR="002712B8" w:rsidRDefault="002712B8" w:rsidP="007A79D6">
            <w:pPr>
              <w:pStyle w:val="TableContents"/>
              <w:jc w:val="center"/>
              <w:rPr>
                <w:rFonts w:hint="eastAsia"/>
                <w:b/>
                <w:sz w:val="10"/>
                <w:szCs w:val="10"/>
              </w:rPr>
            </w:pPr>
          </w:p>
          <w:p w:rsidR="002712B8" w:rsidRDefault="002712B8" w:rsidP="007A79D6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26.10.2020</w:t>
            </w:r>
          </w:p>
          <w:p w:rsidR="002712B8" w:rsidRDefault="002712B8" w:rsidP="007A79D6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30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>chleb pszenny</w:t>
            </w:r>
            <w:r>
              <w:rPr>
                <w:sz w:val="20"/>
                <w:szCs w:val="20"/>
                <w:vertAlign w:val="superscript"/>
              </w:rPr>
              <w:t>1</w:t>
            </w:r>
            <w:r>
              <w:rPr>
                <w:sz w:val="20"/>
                <w:szCs w:val="20"/>
              </w:rPr>
              <w:t xml:space="preserve">, masło 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>, wędlina drobiowa</w:t>
            </w:r>
            <w:r>
              <w:rPr>
                <w:sz w:val="20"/>
                <w:szCs w:val="20"/>
                <w:vertAlign w:val="superscript"/>
              </w:rPr>
              <w:t>6</w:t>
            </w:r>
            <w:r>
              <w:rPr>
                <w:sz w:val="20"/>
                <w:szCs w:val="20"/>
              </w:rPr>
              <w:t>, papryka czerwona,</w:t>
            </w:r>
          </w:p>
          <w:p w:rsidR="002712B8" w:rsidRDefault="002712B8" w:rsidP="007A79D6">
            <w:pPr>
              <w:pStyle w:val="TableContents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>herbata z miodem,</w:t>
            </w:r>
          </w:p>
          <w:p w:rsidR="002712B8" w:rsidRDefault="002712B8" w:rsidP="007A79D6">
            <w:pPr>
              <w:pStyle w:val="TableContents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jabłka, banan</w:t>
            </w:r>
          </w:p>
          <w:p w:rsidR="002712B8" w:rsidRDefault="002712B8" w:rsidP="007A79D6">
            <w:pPr>
              <w:pStyle w:val="TableContents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owocowa</w:t>
            </w:r>
          </w:p>
        </w:tc>
        <w:tc>
          <w:tcPr>
            <w:tcW w:w="2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zupa pomidorowa z ryżem </w:t>
            </w:r>
            <w:r>
              <w:rPr>
                <w:sz w:val="20"/>
                <w:szCs w:val="20"/>
                <w:vertAlign w:val="superscript"/>
              </w:rPr>
              <w:t>,3,9</w:t>
            </w:r>
            <w:r>
              <w:rPr>
                <w:sz w:val="20"/>
                <w:szCs w:val="20"/>
              </w:rPr>
              <w:t>,</w:t>
            </w:r>
          </w:p>
          <w:p w:rsidR="002712B8" w:rsidRDefault="002712B8" w:rsidP="007A79D6">
            <w:pPr>
              <w:pStyle w:val="TableContents"/>
              <w:ind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  naleśniki z dżemem, banan </w:t>
            </w:r>
            <w:r>
              <w:rPr>
                <w:sz w:val="20"/>
                <w:szCs w:val="20"/>
                <w:vertAlign w:val="superscript"/>
              </w:rPr>
              <w:t>1,3,7,</w:t>
            </w:r>
          </w:p>
          <w:p w:rsidR="002712B8" w:rsidRDefault="002712B8" w:rsidP="007A79D6">
            <w:pPr>
              <w:pStyle w:val="TableContents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>racuchy z  jabłkami</w:t>
            </w:r>
          </w:p>
          <w:p w:rsidR="002712B8" w:rsidRDefault="002712B8" w:rsidP="007A79D6">
            <w:pPr>
              <w:pStyle w:val="TableContents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owocowy</w:t>
            </w:r>
          </w:p>
        </w:tc>
        <w:tc>
          <w:tcPr>
            <w:tcW w:w="184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ind w:left="137" w:right="86"/>
              <w:rPr>
                <w:rFonts w:hint="eastAsia"/>
                <w:sz w:val="20"/>
                <w:szCs w:val="20"/>
              </w:rPr>
            </w:pPr>
          </w:p>
          <w:p w:rsidR="002712B8" w:rsidRDefault="002712B8" w:rsidP="007A79D6">
            <w:pPr>
              <w:pStyle w:val="TableContents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sok 100%, pomarańcza, wafle ryżowe</w:t>
            </w:r>
          </w:p>
        </w:tc>
        <w:tc>
          <w:tcPr>
            <w:tcW w:w="164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   27,3</w:t>
            </w:r>
          </w:p>
          <w:p w:rsidR="002712B8" w:rsidRDefault="002712B8" w:rsidP="007A79D6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 30,31</w:t>
            </w:r>
          </w:p>
          <w:p w:rsidR="002712B8" w:rsidRDefault="002712B8" w:rsidP="007A79D6">
            <w:pPr>
              <w:pStyle w:val="TableContents"/>
              <w:ind w:right="-119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Węglowod:171,27</w:t>
            </w:r>
          </w:p>
          <w:p w:rsidR="002712B8" w:rsidRDefault="002712B8" w:rsidP="007A79D6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  <w:p w:rsidR="002712B8" w:rsidRDefault="002712B8" w:rsidP="007A79D6">
            <w:pPr>
              <w:pStyle w:val="TableContents"/>
              <w:rPr>
                <w:rFonts w:hint="eastAsia"/>
              </w:rPr>
            </w:pPr>
            <w:r>
              <w:rPr>
                <w:sz w:val="20"/>
                <w:szCs w:val="20"/>
              </w:rPr>
              <w:t>Energia:</w:t>
            </w:r>
          </w:p>
          <w:p w:rsidR="002712B8" w:rsidRDefault="002712B8" w:rsidP="007A79D6">
            <w:pPr>
              <w:pStyle w:val="TableContents"/>
              <w:rPr>
                <w:rFonts w:hint="eastAsia"/>
              </w:rPr>
            </w:pPr>
            <w:r>
              <w:rPr>
                <w:b/>
                <w:bCs/>
                <w:sz w:val="20"/>
                <w:szCs w:val="20"/>
              </w:rPr>
              <w:t>1055 kcal</w:t>
            </w:r>
          </w:p>
        </w:tc>
      </w:tr>
      <w:tr w:rsidR="002712B8" w:rsidTr="007A79D6">
        <w:trPr>
          <w:trHeight w:val="454"/>
        </w:trPr>
        <w:tc>
          <w:tcPr>
            <w:tcW w:w="15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712B8" w:rsidRDefault="002712B8" w:rsidP="007A79D6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30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B:7,02g     T:11,89g     W:30,94g</w:t>
            </w:r>
          </w:p>
          <w:p w:rsidR="002712B8" w:rsidRDefault="002712B8" w:rsidP="007A79D6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256 kcal</w:t>
            </w:r>
          </w:p>
        </w:tc>
        <w:tc>
          <w:tcPr>
            <w:tcW w:w="2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B:17,06g     T:17,46g   W:105,94g</w:t>
            </w:r>
          </w:p>
          <w:p w:rsidR="002712B8" w:rsidRDefault="002712B8" w:rsidP="007A79D6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640 kcal</w:t>
            </w:r>
          </w:p>
        </w:tc>
        <w:tc>
          <w:tcPr>
            <w:tcW w:w="184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B:3,22g     T:0,96g     W:34,39g   159kcal</w:t>
            </w:r>
          </w:p>
        </w:tc>
        <w:tc>
          <w:tcPr>
            <w:tcW w:w="164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</w:tc>
      </w:tr>
      <w:tr w:rsidR="002712B8" w:rsidTr="007A79D6">
        <w:trPr>
          <w:trHeight w:val="1369"/>
        </w:trPr>
        <w:tc>
          <w:tcPr>
            <w:tcW w:w="15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712B8" w:rsidRDefault="002712B8" w:rsidP="007A79D6">
            <w:pPr>
              <w:pStyle w:val="TableContents"/>
              <w:jc w:val="center"/>
              <w:rPr>
                <w:rFonts w:hint="eastAsia"/>
              </w:rPr>
            </w:pPr>
          </w:p>
          <w:p w:rsidR="002712B8" w:rsidRDefault="002712B8" w:rsidP="007A79D6">
            <w:pPr>
              <w:pStyle w:val="TableContents"/>
              <w:jc w:val="center"/>
              <w:rPr>
                <w:rFonts w:hint="eastAsia"/>
              </w:rPr>
            </w:pPr>
          </w:p>
          <w:p w:rsidR="002712B8" w:rsidRDefault="002712B8" w:rsidP="007A79D6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Wtorek</w:t>
            </w:r>
          </w:p>
          <w:p w:rsidR="002712B8" w:rsidRDefault="002712B8" w:rsidP="007A79D6">
            <w:pPr>
              <w:pStyle w:val="TableContents"/>
              <w:jc w:val="center"/>
              <w:rPr>
                <w:rFonts w:hint="eastAsia"/>
                <w:b/>
                <w:sz w:val="10"/>
                <w:szCs w:val="10"/>
              </w:rPr>
            </w:pPr>
          </w:p>
          <w:p w:rsidR="002712B8" w:rsidRDefault="002712B8" w:rsidP="007A79D6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27.10.2020</w:t>
            </w:r>
          </w:p>
          <w:p w:rsidR="002712B8" w:rsidRDefault="002712B8" w:rsidP="007A79D6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30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płatki </w:t>
            </w:r>
            <w:proofErr w:type="spellStart"/>
            <w:r>
              <w:rPr>
                <w:sz w:val="20"/>
                <w:szCs w:val="20"/>
              </w:rPr>
              <w:t>Corn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Flakes</w:t>
            </w:r>
            <w:proofErr w:type="spellEnd"/>
            <w:r>
              <w:rPr>
                <w:sz w:val="20"/>
                <w:szCs w:val="20"/>
              </w:rPr>
              <w:t xml:space="preserve"> z mlekiem</w:t>
            </w:r>
            <w:r>
              <w:rPr>
                <w:sz w:val="20"/>
                <w:szCs w:val="20"/>
                <w:vertAlign w:val="superscript"/>
              </w:rPr>
              <w:t xml:space="preserve">1,,7, </w:t>
            </w:r>
            <w:r>
              <w:rPr>
                <w:sz w:val="20"/>
                <w:szCs w:val="20"/>
              </w:rPr>
              <w:t>bułka kajzerka</w:t>
            </w:r>
            <w:r>
              <w:rPr>
                <w:sz w:val="20"/>
                <w:szCs w:val="20"/>
                <w:vertAlign w:val="superscript"/>
              </w:rPr>
              <w:t xml:space="preserve">3 </w:t>
            </w:r>
            <w:r>
              <w:rPr>
                <w:sz w:val="20"/>
                <w:szCs w:val="20"/>
              </w:rPr>
              <w:t>z masłem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>, żółtym serem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 xml:space="preserve"> i ogórkiem zielonym,</w:t>
            </w:r>
          </w:p>
          <w:p w:rsidR="002712B8" w:rsidRDefault="002712B8" w:rsidP="007A79D6">
            <w:pPr>
              <w:pStyle w:val="TableContents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ziołowa z miodem,</w:t>
            </w:r>
          </w:p>
          <w:p w:rsidR="002712B8" w:rsidRDefault="002712B8" w:rsidP="007A79D6">
            <w:pPr>
              <w:pStyle w:val="TableContents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jabłko, banan</w:t>
            </w:r>
          </w:p>
        </w:tc>
        <w:tc>
          <w:tcPr>
            <w:tcW w:w="2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zupa ziemniaczana </w:t>
            </w:r>
            <w:r>
              <w:rPr>
                <w:sz w:val="20"/>
                <w:szCs w:val="20"/>
                <w:vertAlign w:val="superscript"/>
              </w:rPr>
              <w:t>9</w:t>
            </w:r>
          </w:p>
          <w:p w:rsidR="002712B8" w:rsidRDefault="002712B8" w:rsidP="007A79D6">
            <w:pPr>
              <w:pStyle w:val="TableContents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>pierś z indyka w rękawie, kasza jęczmienna</w:t>
            </w:r>
            <w:r>
              <w:rPr>
                <w:sz w:val="20"/>
                <w:szCs w:val="20"/>
                <w:vertAlign w:val="superscript"/>
              </w:rPr>
              <w:t xml:space="preserve"> 1</w:t>
            </w:r>
            <w:r>
              <w:rPr>
                <w:sz w:val="20"/>
                <w:szCs w:val="20"/>
              </w:rPr>
              <w:t>, ogórek kiszony</w:t>
            </w:r>
          </w:p>
          <w:p w:rsidR="002712B8" w:rsidRDefault="002712B8" w:rsidP="007A79D6">
            <w:pPr>
              <w:pStyle w:val="TableContents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wieloowocowy</w:t>
            </w:r>
          </w:p>
        </w:tc>
        <w:tc>
          <w:tcPr>
            <w:tcW w:w="184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babeczka jogurtowa z gorzką czekoladą </w:t>
            </w:r>
            <w:r>
              <w:rPr>
                <w:sz w:val="20"/>
                <w:szCs w:val="20"/>
                <w:vertAlign w:val="superscript"/>
              </w:rPr>
              <w:t>1,3,7</w:t>
            </w:r>
          </w:p>
        </w:tc>
        <w:tc>
          <w:tcPr>
            <w:tcW w:w="164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       40,34</w:t>
            </w:r>
          </w:p>
          <w:p w:rsidR="002712B8" w:rsidRDefault="002712B8" w:rsidP="007A79D6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     32,35</w:t>
            </w:r>
          </w:p>
          <w:p w:rsidR="002712B8" w:rsidRDefault="002712B8" w:rsidP="007A79D6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Węglowod:169,2</w:t>
            </w:r>
          </w:p>
          <w:p w:rsidR="002712B8" w:rsidRDefault="002712B8" w:rsidP="007A79D6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  <w:p w:rsidR="002712B8" w:rsidRDefault="002712B8" w:rsidP="007A79D6">
            <w:pPr>
              <w:pStyle w:val="TableContents"/>
              <w:ind w:left="122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Energia:</w:t>
            </w:r>
          </w:p>
          <w:p w:rsidR="002712B8" w:rsidRDefault="002712B8" w:rsidP="007A79D6">
            <w:pPr>
              <w:pStyle w:val="TableContents"/>
              <w:ind w:left="122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1112 kcal</w:t>
            </w:r>
          </w:p>
        </w:tc>
      </w:tr>
      <w:tr w:rsidR="002712B8" w:rsidTr="007A79D6">
        <w:trPr>
          <w:trHeight w:val="436"/>
        </w:trPr>
        <w:tc>
          <w:tcPr>
            <w:tcW w:w="15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712B8" w:rsidRDefault="002712B8" w:rsidP="007A79D6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30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B:12,21g     T:10,59g     W:48,19g</w:t>
            </w:r>
          </w:p>
          <w:p w:rsidR="002712B8" w:rsidRDefault="002712B8" w:rsidP="007A79D6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333 kcal</w:t>
            </w:r>
          </w:p>
        </w:tc>
        <w:tc>
          <w:tcPr>
            <w:tcW w:w="2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B:25,13g     T:3,76g     W:90,01g</w:t>
            </w:r>
          </w:p>
          <w:p w:rsidR="002712B8" w:rsidRDefault="002712B8" w:rsidP="007A79D6">
            <w:pPr>
              <w:pStyle w:val="TableContents"/>
              <w:rPr>
                <w:rFonts w:hint="eastAsia"/>
              </w:rPr>
            </w:pPr>
            <w:r>
              <w:rPr>
                <w:b/>
                <w:bCs/>
                <w:sz w:val="20"/>
                <w:szCs w:val="20"/>
              </w:rPr>
              <w:t>485 kcal</w:t>
            </w:r>
          </w:p>
        </w:tc>
        <w:tc>
          <w:tcPr>
            <w:tcW w:w="184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B:3g     T:18g     W:31g   294 kcal</w:t>
            </w:r>
          </w:p>
        </w:tc>
        <w:tc>
          <w:tcPr>
            <w:tcW w:w="164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</w:tc>
      </w:tr>
      <w:tr w:rsidR="002712B8" w:rsidTr="007A79D6">
        <w:trPr>
          <w:trHeight w:val="1451"/>
        </w:trPr>
        <w:tc>
          <w:tcPr>
            <w:tcW w:w="15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712B8" w:rsidRDefault="002712B8" w:rsidP="007A79D6">
            <w:pPr>
              <w:pStyle w:val="TableContents"/>
              <w:jc w:val="center"/>
              <w:rPr>
                <w:rFonts w:hint="eastAsia"/>
              </w:rPr>
            </w:pPr>
          </w:p>
          <w:p w:rsidR="002712B8" w:rsidRDefault="002712B8" w:rsidP="007A79D6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Środa</w:t>
            </w:r>
          </w:p>
          <w:p w:rsidR="002712B8" w:rsidRDefault="002712B8" w:rsidP="007A79D6">
            <w:pPr>
              <w:pStyle w:val="TableContents"/>
              <w:jc w:val="center"/>
              <w:rPr>
                <w:rFonts w:hint="eastAsia"/>
                <w:b/>
                <w:sz w:val="10"/>
                <w:szCs w:val="10"/>
              </w:rPr>
            </w:pPr>
          </w:p>
          <w:p w:rsidR="002712B8" w:rsidRDefault="002712B8" w:rsidP="007A79D6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28.10.2020</w:t>
            </w:r>
          </w:p>
          <w:p w:rsidR="002712B8" w:rsidRDefault="002712B8" w:rsidP="007A79D6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30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>chleb graham</w:t>
            </w:r>
            <w:r>
              <w:rPr>
                <w:sz w:val="20"/>
                <w:szCs w:val="20"/>
                <w:vertAlign w:val="superscript"/>
              </w:rPr>
              <w:t>1,3</w:t>
            </w:r>
            <w:r>
              <w:rPr>
                <w:sz w:val="20"/>
                <w:szCs w:val="20"/>
              </w:rPr>
              <w:t xml:space="preserve"> z masłem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>, wędlina drobiowa</w:t>
            </w:r>
            <w:r>
              <w:rPr>
                <w:sz w:val="20"/>
                <w:szCs w:val="20"/>
                <w:vertAlign w:val="superscript"/>
              </w:rPr>
              <w:t>6</w:t>
            </w:r>
            <w:r>
              <w:rPr>
                <w:sz w:val="20"/>
                <w:szCs w:val="20"/>
              </w:rPr>
              <w:t>, pomidor , ogórek,</w:t>
            </w:r>
          </w:p>
          <w:p w:rsidR="002712B8" w:rsidRDefault="002712B8" w:rsidP="007A79D6">
            <w:pPr>
              <w:pStyle w:val="TableContents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śliwka, gruszka</w:t>
            </w:r>
          </w:p>
          <w:p w:rsidR="002712B8" w:rsidRDefault="002712B8" w:rsidP="007A79D6">
            <w:pPr>
              <w:pStyle w:val="TableContents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z cytryną i miodem</w:t>
            </w:r>
          </w:p>
        </w:tc>
        <w:tc>
          <w:tcPr>
            <w:tcW w:w="2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zupa koperkowa z ryżem </w:t>
            </w:r>
            <w:r>
              <w:rPr>
                <w:sz w:val="20"/>
                <w:szCs w:val="20"/>
                <w:vertAlign w:val="superscript"/>
              </w:rPr>
              <w:t>7,9</w:t>
            </w:r>
          </w:p>
          <w:p w:rsidR="002712B8" w:rsidRDefault="002712B8" w:rsidP="007A79D6">
            <w:pPr>
              <w:pStyle w:val="TableContents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>makaron</w:t>
            </w:r>
            <w:r>
              <w:rPr>
                <w:sz w:val="20"/>
                <w:szCs w:val="20"/>
                <w:vertAlign w:val="superscript"/>
              </w:rPr>
              <w:t>1,3</w:t>
            </w:r>
            <w:r>
              <w:rPr>
                <w:sz w:val="20"/>
                <w:szCs w:val="20"/>
              </w:rPr>
              <w:t xml:space="preserve"> z białym serem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>, gruszka</w:t>
            </w:r>
          </w:p>
          <w:p w:rsidR="002712B8" w:rsidRDefault="002712B8" w:rsidP="007A79D6">
            <w:pPr>
              <w:pStyle w:val="TableContents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truskawkowy</w:t>
            </w:r>
          </w:p>
        </w:tc>
        <w:tc>
          <w:tcPr>
            <w:tcW w:w="184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gruszki, andrut </w:t>
            </w:r>
            <w:r>
              <w:rPr>
                <w:sz w:val="20"/>
                <w:szCs w:val="20"/>
                <w:vertAlign w:val="superscript"/>
              </w:rPr>
              <w:t>1,3</w:t>
            </w:r>
          </w:p>
        </w:tc>
        <w:tc>
          <w:tcPr>
            <w:tcW w:w="164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       46,89</w:t>
            </w:r>
          </w:p>
          <w:p w:rsidR="002712B8" w:rsidRDefault="002712B8" w:rsidP="007A79D6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     23,69</w:t>
            </w:r>
          </w:p>
          <w:p w:rsidR="002712B8" w:rsidRDefault="002712B8" w:rsidP="007A79D6">
            <w:pPr>
              <w:pStyle w:val="TableContents"/>
              <w:ind w:right="-119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Węglowod:189,78</w:t>
            </w:r>
          </w:p>
          <w:p w:rsidR="002712B8" w:rsidRDefault="002712B8" w:rsidP="007A79D6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  <w:p w:rsidR="002712B8" w:rsidRDefault="002712B8" w:rsidP="007A79D6">
            <w:pPr>
              <w:pStyle w:val="TableContents"/>
              <w:ind w:left="122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Energia:</w:t>
            </w:r>
          </w:p>
          <w:p w:rsidR="002712B8" w:rsidRDefault="002712B8" w:rsidP="007A79D6">
            <w:pPr>
              <w:pStyle w:val="TableContents"/>
              <w:ind w:left="122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1055 kcal</w:t>
            </w:r>
          </w:p>
        </w:tc>
      </w:tr>
      <w:tr w:rsidR="002712B8" w:rsidTr="007A79D6">
        <w:trPr>
          <w:trHeight w:val="436"/>
        </w:trPr>
        <w:tc>
          <w:tcPr>
            <w:tcW w:w="15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712B8" w:rsidRDefault="002712B8" w:rsidP="007A79D6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30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B:8,46g     T:9,81g     W:44,5g</w:t>
            </w:r>
          </w:p>
          <w:p w:rsidR="002712B8" w:rsidRDefault="002712B8" w:rsidP="007A79D6">
            <w:pPr>
              <w:pStyle w:val="TableContents"/>
              <w:rPr>
                <w:rFonts w:hint="eastAsia"/>
              </w:rPr>
            </w:pPr>
            <w:r>
              <w:rPr>
                <w:b/>
                <w:bCs/>
                <w:sz w:val="20"/>
                <w:szCs w:val="20"/>
              </w:rPr>
              <w:t>286 kcal</w:t>
            </w:r>
          </w:p>
        </w:tc>
        <w:tc>
          <w:tcPr>
            <w:tcW w:w="2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B:34,12g     T:10,07g     W:98,11g</w:t>
            </w:r>
          </w:p>
          <w:p w:rsidR="002712B8" w:rsidRDefault="002712B8" w:rsidP="007A79D6">
            <w:pPr>
              <w:pStyle w:val="TableContents"/>
              <w:rPr>
                <w:rFonts w:hint="eastAsia"/>
              </w:rPr>
            </w:pPr>
            <w:r>
              <w:rPr>
                <w:b/>
                <w:bCs/>
                <w:sz w:val="20"/>
                <w:szCs w:val="20"/>
              </w:rPr>
              <w:t>541 kcal</w:t>
            </w:r>
          </w:p>
        </w:tc>
        <w:tc>
          <w:tcPr>
            <w:tcW w:w="184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B:4,31g     T:3,81g     W:47,17g  228 kcal</w:t>
            </w:r>
          </w:p>
        </w:tc>
        <w:tc>
          <w:tcPr>
            <w:tcW w:w="164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</w:tc>
      </w:tr>
      <w:tr w:rsidR="002712B8" w:rsidTr="007A79D6">
        <w:trPr>
          <w:trHeight w:val="1424"/>
        </w:trPr>
        <w:tc>
          <w:tcPr>
            <w:tcW w:w="15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712B8" w:rsidRDefault="002712B8" w:rsidP="007A79D6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Czwartek</w:t>
            </w:r>
          </w:p>
          <w:p w:rsidR="002712B8" w:rsidRDefault="002712B8" w:rsidP="007A79D6">
            <w:pPr>
              <w:pStyle w:val="TableContents"/>
              <w:jc w:val="center"/>
              <w:rPr>
                <w:rFonts w:hint="eastAsia"/>
                <w:b/>
                <w:sz w:val="10"/>
                <w:szCs w:val="10"/>
              </w:rPr>
            </w:pPr>
          </w:p>
          <w:p w:rsidR="002712B8" w:rsidRDefault="002712B8" w:rsidP="007A79D6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29.10.2020</w:t>
            </w:r>
          </w:p>
          <w:p w:rsidR="002712B8" w:rsidRDefault="002712B8" w:rsidP="007A79D6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30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szwedzki stół: pieczywo mieszane </w:t>
            </w:r>
            <w:r>
              <w:rPr>
                <w:sz w:val="20"/>
                <w:szCs w:val="20"/>
                <w:vertAlign w:val="superscript"/>
              </w:rPr>
              <w:t>1,3</w:t>
            </w:r>
            <w:r>
              <w:rPr>
                <w:sz w:val="20"/>
                <w:szCs w:val="20"/>
              </w:rPr>
              <w:t xml:space="preserve"> ser żółty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>, wędlina, pomidor, ogórek, papryka zielona, jajko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  <w:p w:rsidR="002712B8" w:rsidRDefault="002712B8" w:rsidP="007A79D6">
            <w:pPr>
              <w:pStyle w:val="TableContents"/>
              <w:ind w:left="137" w:right="86"/>
              <w:rPr>
                <w:rFonts w:hint="eastAsia"/>
                <w:sz w:val="20"/>
                <w:szCs w:val="20"/>
                <w:vertAlign w:val="superscript"/>
              </w:rPr>
            </w:pPr>
          </w:p>
          <w:p w:rsidR="002712B8" w:rsidRDefault="002712B8" w:rsidP="007A79D6">
            <w:pPr>
              <w:pStyle w:val="TableContents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z cytryną</w:t>
            </w:r>
          </w:p>
        </w:tc>
        <w:tc>
          <w:tcPr>
            <w:tcW w:w="2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>rosół wołowy z tartym ciastem,</w:t>
            </w:r>
            <w:r>
              <w:rPr>
                <w:sz w:val="20"/>
                <w:szCs w:val="20"/>
                <w:vertAlign w:val="superscript"/>
              </w:rPr>
              <w:t>1,3,7,9</w:t>
            </w:r>
          </w:p>
          <w:p w:rsidR="002712B8" w:rsidRDefault="002712B8" w:rsidP="007A79D6">
            <w:pPr>
              <w:pStyle w:val="TableContents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bigos z pieczywem</w:t>
            </w:r>
          </w:p>
          <w:p w:rsidR="002712B8" w:rsidRDefault="002712B8" w:rsidP="007A79D6">
            <w:pPr>
              <w:pStyle w:val="TableContents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wiśniowy</w:t>
            </w:r>
          </w:p>
        </w:tc>
        <w:tc>
          <w:tcPr>
            <w:tcW w:w="184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Galaretka owocowa z biszkoptem </w:t>
            </w:r>
            <w:r>
              <w:rPr>
                <w:sz w:val="20"/>
                <w:szCs w:val="20"/>
                <w:vertAlign w:val="superscript"/>
              </w:rPr>
              <w:t>1,3</w:t>
            </w:r>
          </w:p>
        </w:tc>
        <w:tc>
          <w:tcPr>
            <w:tcW w:w="164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       79,73</w:t>
            </w:r>
          </w:p>
          <w:p w:rsidR="002712B8" w:rsidRDefault="002712B8" w:rsidP="007A79D6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     45,77</w:t>
            </w:r>
          </w:p>
          <w:p w:rsidR="002712B8" w:rsidRDefault="002712B8" w:rsidP="007A79D6">
            <w:pPr>
              <w:pStyle w:val="TableContents"/>
              <w:ind w:right="-119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Węglowod:97,04</w:t>
            </w:r>
          </w:p>
          <w:p w:rsidR="002712B8" w:rsidRDefault="002712B8" w:rsidP="007A79D6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  <w:p w:rsidR="002712B8" w:rsidRDefault="002712B8" w:rsidP="007A79D6">
            <w:pPr>
              <w:pStyle w:val="TableContents"/>
              <w:ind w:left="122"/>
              <w:rPr>
                <w:rFonts w:hint="eastAsia"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Energia:</w:t>
            </w:r>
          </w:p>
          <w:p w:rsidR="002712B8" w:rsidRDefault="002712B8" w:rsidP="007A79D6">
            <w:pPr>
              <w:pStyle w:val="TableContents"/>
              <w:ind w:left="122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1093 kcal</w:t>
            </w:r>
          </w:p>
        </w:tc>
      </w:tr>
      <w:tr w:rsidR="002712B8" w:rsidTr="007A79D6">
        <w:trPr>
          <w:trHeight w:val="260"/>
        </w:trPr>
        <w:tc>
          <w:tcPr>
            <w:tcW w:w="15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712B8" w:rsidRDefault="002712B8" w:rsidP="007A79D6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30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B:10,43g     T:12,37g     W:26,74g</w:t>
            </w:r>
          </w:p>
          <w:p w:rsidR="002712B8" w:rsidRDefault="002712B8" w:rsidP="007A79D6">
            <w:pPr>
              <w:pStyle w:val="TableContents"/>
              <w:rPr>
                <w:rFonts w:hint="eastAsia"/>
              </w:rPr>
            </w:pPr>
            <w:r>
              <w:rPr>
                <w:b/>
                <w:bCs/>
                <w:sz w:val="20"/>
                <w:szCs w:val="20"/>
              </w:rPr>
              <w:t>248 kcal</w:t>
            </w:r>
          </w:p>
        </w:tc>
        <w:tc>
          <w:tcPr>
            <w:tcW w:w="2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B:63,3g     T:24,4g     W:32,3g</w:t>
            </w:r>
          </w:p>
          <w:p w:rsidR="002712B8" w:rsidRDefault="002712B8" w:rsidP="007A79D6">
            <w:pPr>
              <w:pStyle w:val="TableContents"/>
              <w:rPr>
                <w:rFonts w:hint="eastAsia"/>
              </w:rPr>
            </w:pPr>
            <w:r>
              <w:rPr>
                <w:b/>
                <w:bCs/>
                <w:sz w:val="20"/>
                <w:szCs w:val="20"/>
              </w:rPr>
              <w:t>594 kcal</w:t>
            </w:r>
          </w:p>
        </w:tc>
        <w:tc>
          <w:tcPr>
            <w:tcW w:w="184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B:6g     T:9g     W:38g  251 kcal</w:t>
            </w:r>
          </w:p>
        </w:tc>
        <w:tc>
          <w:tcPr>
            <w:tcW w:w="164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</w:tc>
      </w:tr>
      <w:tr w:rsidR="002712B8" w:rsidTr="007A79D6">
        <w:trPr>
          <w:trHeight w:val="1375"/>
        </w:trPr>
        <w:tc>
          <w:tcPr>
            <w:tcW w:w="15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712B8" w:rsidRDefault="002712B8" w:rsidP="007A79D6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Piątek</w:t>
            </w:r>
          </w:p>
          <w:p w:rsidR="002712B8" w:rsidRDefault="002712B8" w:rsidP="007A79D6">
            <w:pPr>
              <w:pStyle w:val="TableContents"/>
              <w:jc w:val="center"/>
              <w:rPr>
                <w:rFonts w:hint="eastAsia"/>
                <w:b/>
                <w:sz w:val="10"/>
                <w:szCs w:val="10"/>
              </w:rPr>
            </w:pPr>
          </w:p>
          <w:p w:rsidR="002712B8" w:rsidRDefault="002712B8" w:rsidP="007A79D6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30.10.2020</w:t>
            </w:r>
          </w:p>
          <w:p w:rsidR="002712B8" w:rsidRDefault="002712B8" w:rsidP="007A79D6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30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>pieczywo graham</w:t>
            </w:r>
            <w:r>
              <w:rPr>
                <w:sz w:val="20"/>
                <w:szCs w:val="20"/>
                <w:vertAlign w:val="superscript"/>
              </w:rPr>
              <w:t>1,3</w:t>
            </w:r>
            <w:r>
              <w:rPr>
                <w:sz w:val="20"/>
                <w:szCs w:val="20"/>
              </w:rPr>
              <w:t xml:space="preserve"> sałata zielona, masło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>, pomidor, papryka</w:t>
            </w:r>
          </w:p>
          <w:p w:rsidR="002712B8" w:rsidRDefault="002712B8" w:rsidP="007A79D6">
            <w:pPr>
              <w:pStyle w:val="TableContents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>kakao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>, herbata</w:t>
            </w:r>
          </w:p>
          <w:p w:rsidR="002712B8" w:rsidRDefault="002712B8" w:rsidP="007A79D6">
            <w:pPr>
              <w:pStyle w:val="TableContents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banany, jabłka</w:t>
            </w:r>
          </w:p>
        </w:tc>
        <w:tc>
          <w:tcPr>
            <w:tcW w:w="2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ind w:left="137" w:right="-166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zupa jarzynowa z grzankami </w:t>
            </w:r>
            <w:r>
              <w:rPr>
                <w:sz w:val="20"/>
                <w:szCs w:val="20"/>
                <w:vertAlign w:val="superscript"/>
              </w:rPr>
              <w:t>1,7,9</w:t>
            </w:r>
          </w:p>
          <w:p w:rsidR="002712B8" w:rsidRDefault="002712B8" w:rsidP="007A79D6">
            <w:pPr>
              <w:pStyle w:val="TableContents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kotlety rybne </w:t>
            </w:r>
            <w:r>
              <w:rPr>
                <w:sz w:val="20"/>
                <w:szCs w:val="20"/>
                <w:vertAlign w:val="superscript"/>
              </w:rPr>
              <w:t xml:space="preserve">1,3 </w:t>
            </w:r>
            <w:r>
              <w:t xml:space="preserve">ziemniaki, mizeria </w:t>
            </w:r>
            <w:r>
              <w:rPr>
                <w:vertAlign w:val="superscript"/>
              </w:rPr>
              <w:t>7</w:t>
            </w:r>
          </w:p>
          <w:p w:rsidR="002712B8" w:rsidRDefault="002712B8" w:rsidP="007A79D6">
            <w:pPr>
              <w:pStyle w:val="TableContents"/>
              <w:ind w:left="137" w:right="86"/>
              <w:rPr>
                <w:rFonts w:hint="eastAsia"/>
              </w:rPr>
            </w:pPr>
            <w:r>
              <w:t>kompot wieloowocowy</w:t>
            </w:r>
          </w:p>
          <w:p w:rsidR="002712B8" w:rsidRDefault="002712B8" w:rsidP="007A79D6">
            <w:pPr>
              <w:pStyle w:val="TableContents"/>
              <w:ind w:right="86"/>
              <w:rPr>
                <w:rFonts w:hint="eastAsia"/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mandarynka, ciastko </w:t>
            </w:r>
            <w:r>
              <w:rPr>
                <w:sz w:val="20"/>
                <w:szCs w:val="20"/>
                <w:vertAlign w:val="superscript"/>
              </w:rPr>
              <w:t>1,3,7</w:t>
            </w:r>
          </w:p>
        </w:tc>
        <w:tc>
          <w:tcPr>
            <w:tcW w:w="164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       39,30</w:t>
            </w:r>
          </w:p>
          <w:p w:rsidR="002712B8" w:rsidRDefault="002712B8" w:rsidP="007A79D6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     35,22</w:t>
            </w:r>
          </w:p>
          <w:p w:rsidR="002712B8" w:rsidRDefault="002712B8" w:rsidP="007A79D6">
            <w:pPr>
              <w:pStyle w:val="TableContents"/>
              <w:ind w:right="-119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Węglowod:140,21</w:t>
            </w:r>
          </w:p>
          <w:p w:rsidR="002712B8" w:rsidRDefault="002712B8" w:rsidP="007A79D6">
            <w:pPr>
              <w:pStyle w:val="TableContents"/>
              <w:ind w:left="122"/>
              <w:rPr>
                <w:rFonts w:hint="eastAsia"/>
                <w:sz w:val="20"/>
                <w:szCs w:val="20"/>
              </w:rPr>
            </w:pPr>
          </w:p>
          <w:p w:rsidR="002712B8" w:rsidRDefault="002712B8" w:rsidP="007A79D6">
            <w:pPr>
              <w:pStyle w:val="TableContents"/>
              <w:ind w:left="122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Energia:</w:t>
            </w:r>
          </w:p>
          <w:p w:rsidR="002712B8" w:rsidRDefault="002712B8" w:rsidP="007A79D6">
            <w:pPr>
              <w:pStyle w:val="TableContents"/>
              <w:ind w:left="122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1019 kcal</w:t>
            </w:r>
          </w:p>
        </w:tc>
      </w:tr>
      <w:tr w:rsidR="002712B8" w:rsidTr="007A79D6">
        <w:trPr>
          <w:trHeight w:val="421"/>
        </w:trPr>
        <w:tc>
          <w:tcPr>
            <w:tcW w:w="15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</w:rPr>
            </w:pPr>
          </w:p>
        </w:tc>
        <w:tc>
          <w:tcPr>
            <w:tcW w:w="30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B:8,16g     T:11,29g     W:31,54g</w:t>
            </w:r>
          </w:p>
          <w:p w:rsidR="002712B8" w:rsidRDefault="002712B8" w:rsidP="007A79D6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248 kcal</w:t>
            </w:r>
          </w:p>
        </w:tc>
        <w:tc>
          <w:tcPr>
            <w:tcW w:w="2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B:24,14g     T:14,93g     W:67,67g</w:t>
            </w:r>
          </w:p>
          <w:p w:rsidR="002712B8" w:rsidRDefault="002712B8" w:rsidP="007A79D6">
            <w:pPr>
              <w:pStyle w:val="TableContents"/>
              <w:rPr>
                <w:rFonts w:hint="eastAsia"/>
              </w:rPr>
            </w:pPr>
            <w:r>
              <w:rPr>
                <w:b/>
                <w:bCs/>
                <w:sz w:val="20"/>
                <w:szCs w:val="20"/>
              </w:rPr>
              <w:t>495 kcal</w:t>
            </w:r>
          </w:p>
        </w:tc>
        <w:tc>
          <w:tcPr>
            <w:tcW w:w="184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B:7g       T:9g     W:41g    276 kcal</w:t>
            </w:r>
          </w:p>
        </w:tc>
        <w:tc>
          <w:tcPr>
            <w:tcW w:w="164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</w:tc>
      </w:tr>
    </w:tbl>
    <w:p w:rsidR="002712B8" w:rsidRDefault="002712B8" w:rsidP="002712B8">
      <w:pPr>
        <w:pStyle w:val="Standard"/>
        <w:ind w:right="-1276"/>
        <w:rPr>
          <w:rFonts w:hint="eastAsia"/>
        </w:rPr>
      </w:pPr>
      <w:r>
        <w:t xml:space="preserve">Alergeny występujące w jadłospisie:                                                                                 </w:t>
      </w:r>
      <w:r>
        <w:rPr>
          <w:b/>
          <w:sz w:val="16"/>
          <w:szCs w:val="16"/>
        </w:rPr>
        <w:t xml:space="preserve">   Jadłospis:   nr  14</w:t>
      </w:r>
    </w:p>
    <w:p w:rsidR="002712B8" w:rsidRDefault="002712B8" w:rsidP="002712B8">
      <w:pPr>
        <w:pStyle w:val="Standard"/>
        <w:rPr>
          <w:rFonts w:hint="eastAsia"/>
          <w:sz w:val="12"/>
          <w:szCs w:val="12"/>
        </w:rPr>
      </w:pPr>
    </w:p>
    <w:tbl>
      <w:tblPr>
        <w:tblW w:w="10935" w:type="dxa"/>
        <w:tblInd w:w="-85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5"/>
        <w:gridCol w:w="5115"/>
        <w:gridCol w:w="330"/>
        <w:gridCol w:w="5145"/>
      </w:tblGrid>
      <w:tr w:rsidR="002712B8" w:rsidTr="007A79D6">
        <w:trPr>
          <w:trHeight w:val="345"/>
        </w:trPr>
        <w:tc>
          <w:tcPr>
            <w:tcW w:w="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1.</w:t>
            </w:r>
          </w:p>
        </w:tc>
        <w:tc>
          <w:tcPr>
            <w:tcW w:w="5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Zboża zawierające gluten (tj. pszenica, żyto, jęczmień, owies, orkisz, </w:t>
            </w:r>
            <w:proofErr w:type="spellStart"/>
            <w:r>
              <w:rPr>
                <w:sz w:val="12"/>
                <w:szCs w:val="12"/>
              </w:rPr>
              <w:t>kamut</w:t>
            </w:r>
            <w:proofErr w:type="spellEnd"/>
            <w:r>
              <w:rPr>
                <w:sz w:val="12"/>
                <w:szCs w:val="12"/>
              </w:rPr>
              <w:t xml:space="preserve"> lub ich szczepy </w:t>
            </w:r>
            <w:proofErr w:type="spellStart"/>
            <w:r>
              <w:rPr>
                <w:sz w:val="12"/>
                <w:szCs w:val="12"/>
              </w:rPr>
              <w:t>hubrydowe</w:t>
            </w:r>
            <w:proofErr w:type="spellEnd"/>
            <w:r>
              <w:rPr>
                <w:sz w:val="12"/>
                <w:szCs w:val="12"/>
              </w:rPr>
              <w:t>) i produkty pochodne</w:t>
            </w:r>
          </w:p>
        </w:tc>
        <w:tc>
          <w:tcPr>
            <w:tcW w:w="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8.</w:t>
            </w:r>
          </w:p>
        </w:tc>
        <w:tc>
          <w:tcPr>
            <w:tcW w:w="5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Orzechy tj. migdały, orzechy laskowe , orzechy włoskie, nerkowce , orzechy </w:t>
            </w:r>
            <w:proofErr w:type="spellStart"/>
            <w:r>
              <w:rPr>
                <w:sz w:val="12"/>
                <w:szCs w:val="12"/>
              </w:rPr>
              <w:t>pekan</w:t>
            </w:r>
            <w:proofErr w:type="spellEnd"/>
            <w:r>
              <w:rPr>
                <w:sz w:val="12"/>
                <w:szCs w:val="12"/>
              </w:rPr>
              <w:t xml:space="preserve"> , orzechy brazylijskie, pistacje, orzechy makadamie i produkty pochodne</w:t>
            </w:r>
          </w:p>
        </w:tc>
      </w:tr>
      <w:tr w:rsidR="002712B8" w:rsidTr="007A79D6">
        <w:trPr>
          <w:trHeight w:val="297"/>
        </w:trPr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2.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Skorupiaki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9.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Seler zwyczajny i produkty pochodne</w:t>
            </w:r>
          </w:p>
        </w:tc>
      </w:tr>
      <w:tr w:rsidR="002712B8" w:rsidTr="007A79D6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3.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sz w:val="14"/>
                <w:szCs w:val="14"/>
              </w:rPr>
            </w:pPr>
            <w:r>
              <w:rPr>
                <w:sz w:val="14"/>
                <w:szCs w:val="14"/>
              </w:rPr>
              <w:t>Jajka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10.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Gorczyca i produkty pochodne</w:t>
            </w:r>
          </w:p>
        </w:tc>
      </w:tr>
      <w:tr w:rsidR="002712B8" w:rsidTr="007A79D6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4.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sz w:val="14"/>
                <w:szCs w:val="14"/>
              </w:rPr>
            </w:pPr>
            <w:r>
              <w:rPr>
                <w:sz w:val="14"/>
                <w:szCs w:val="14"/>
              </w:rPr>
              <w:t>Ryby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11.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Nasiona sezamu i produkty pochodne</w:t>
            </w:r>
          </w:p>
        </w:tc>
      </w:tr>
      <w:tr w:rsidR="002712B8" w:rsidTr="007A79D6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5.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</w:rPr>
            </w:pPr>
            <w:r>
              <w:rPr>
                <w:sz w:val="14"/>
                <w:szCs w:val="14"/>
              </w:rPr>
              <w:t>Orzeszki ziemne (arachidowe)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12.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Dwutlenek siarki i siarczyny w stężeniach powyżej 10 mg/kg lub 10 mg/l w przeliczeniu na SO2</w:t>
            </w:r>
          </w:p>
        </w:tc>
      </w:tr>
      <w:tr w:rsidR="002712B8" w:rsidTr="007A79D6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6.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Soja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13.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Łubin i produkty pochodne</w:t>
            </w:r>
          </w:p>
        </w:tc>
      </w:tr>
      <w:tr w:rsidR="002712B8" w:rsidTr="007A79D6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7.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Mleko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14.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12B8" w:rsidRDefault="002712B8" w:rsidP="007A79D6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Mięczaki i produkty pochodne</w:t>
            </w:r>
          </w:p>
        </w:tc>
      </w:tr>
    </w:tbl>
    <w:p w:rsidR="002B7F8D" w:rsidRDefault="002B7F8D"/>
    <w:sectPr w:rsidR="002B7F8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7F35" w:rsidRDefault="00A67F35" w:rsidP="002712B8">
      <w:pPr>
        <w:rPr>
          <w:rFonts w:hint="eastAsia"/>
        </w:rPr>
      </w:pPr>
      <w:r>
        <w:separator/>
      </w:r>
    </w:p>
  </w:endnote>
  <w:endnote w:type="continuationSeparator" w:id="0">
    <w:p w:rsidR="00A67F35" w:rsidRDefault="00A67F35" w:rsidP="002712B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12B8" w:rsidRDefault="002712B8">
    <w:pPr>
      <w:pStyle w:val="Stopka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12B8" w:rsidRDefault="002712B8">
    <w:pPr>
      <w:pStyle w:val="Stopka"/>
      <w:rPr>
        <w:rFonts w:hint="eastAs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12B8" w:rsidRDefault="002712B8">
    <w:pPr>
      <w:pStyle w:val="Stopka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7F35" w:rsidRDefault="00A67F35" w:rsidP="002712B8">
      <w:pPr>
        <w:rPr>
          <w:rFonts w:hint="eastAsia"/>
        </w:rPr>
      </w:pPr>
      <w:r>
        <w:separator/>
      </w:r>
    </w:p>
  </w:footnote>
  <w:footnote w:type="continuationSeparator" w:id="0">
    <w:p w:rsidR="00A67F35" w:rsidRDefault="00A67F35" w:rsidP="002712B8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12B8" w:rsidRDefault="002712B8">
    <w:pPr>
      <w:pStyle w:val="Nagwek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12B8" w:rsidRDefault="002712B8" w:rsidP="002712B8">
    <w:pPr>
      <w:pStyle w:val="Heading"/>
      <w:rPr>
        <w:rFonts w:hint="eastAsia"/>
      </w:rPr>
    </w:pPr>
    <w:r>
      <w:rPr>
        <w:noProof/>
        <w:lang w:eastAsia="pl-PL" w:bidi="ar-SA"/>
      </w:rPr>
      <w:drawing>
        <wp:anchor distT="0" distB="0" distL="114300" distR="114300" simplePos="0" relativeHeight="251659264" behindDoc="1" locked="0" layoutInCell="1" allowOverlap="1" wp14:anchorId="57BD802A" wp14:editId="1BEABD73">
          <wp:simplePos x="0" y="0"/>
          <wp:positionH relativeFrom="column">
            <wp:posOffset>5661717</wp:posOffset>
          </wp:positionH>
          <wp:positionV relativeFrom="paragraph">
            <wp:posOffset>-270360</wp:posOffset>
          </wp:positionV>
          <wp:extent cx="822960" cy="617402"/>
          <wp:effectExtent l="0" t="0" r="0" b="0"/>
          <wp:wrapNone/>
          <wp:docPr id="1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 bright="-50000"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2960" cy="6174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b/>
        <w:i/>
        <w:color w:val="2683C6"/>
        <w:sz w:val="40"/>
        <w:szCs w:val="40"/>
      </w:rPr>
      <w:t xml:space="preserve">      </w:t>
    </w:r>
    <w:r>
      <w:rPr>
        <w:b/>
        <w:i/>
        <w:color w:val="7030A0"/>
        <w:sz w:val="44"/>
        <w:szCs w:val="44"/>
      </w:rPr>
      <w:t xml:space="preserve">  </w:t>
    </w:r>
    <w:r>
      <w:rPr>
        <w:b/>
        <w:i/>
        <w:color w:val="C00000"/>
        <w:sz w:val="44"/>
        <w:szCs w:val="44"/>
      </w:rPr>
      <w:t>Jadłospis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12B8" w:rsidRDefault="002712B8">
    <w:pPr>
      <w:pStyle w:val="Nagwek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2B8"/>
    <w:rsid w:val="002712B8"/>
    <w:rsid w:val="002B7F8D"/>
    <w:rsid w:val="00A67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764F36C3-9963-4E3E-9748-D025D3722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2712B8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2712B8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2712B8"/>
    <w:pPr>
      <w:suppressLineNumbers/>
    </w:pPr>
  </w:style>
  <w:style w:type="paragraph" w:styleId="Nagwek">
    <w:name w:val="header"/>
    <w:basedOn w:val="Normalny"/>
    <w:link w:val="NagwekZnak"/>
    <w:uiPriority w:val="99"/>
    <w:unhideWhenUsed/>
    <w:rsid w:val="002712B8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2712B8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2712B8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2712B8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customStyle="1" w:styleId="Heading">
    <w:name w:val="Heading"/>
    <w:basedOn w:val="Normalny"/>
    <w:rsid w:val="002712B8"/>
    <w:pPr>
      <w:suppressLineNumbers/>
      <w:tabs>
        <w:tab w:val="center" w:pos="4819"/>
        <w:tab w:val="right" w:pos="96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465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Edyta</dc:creator>
  <cp:keywords/>
  <dc:description/>
  <cp:lastModifiedBy>Edyta</cp:lastModifiedBy>
  <cp:revision>1</cp:revision>
  <dcterms:created xsi:type="dcterms:W3CDTF">2020-10-26T06:54:00Z</dcterms:created>
  <dcterms:modified xsi:type="dcterms:W3CDTF">2020-10-26T06:57:00Z</dcterms:modified>
</cp:coreProperties>
</file>