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58" w:type="dxa"/>
        <w:tblInd w:w="-99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92"/>
        <w:gridCol w:w="3026"/>
        <w:gridCol w:w="2924"/>
        <w:gridCol w:w="1860"/>
        <w:gridCol w:w="1656"/>
      </w:tblGrid>
      <w:tr w:rsidR="005D1E5E">
        <w:trPr>
          <w:trHeight w:val="450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AF075E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3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AF075E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Śniadanie: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AF075E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Obiad: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AF075E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Podwieczorek: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D1E5E" w:rsidRDefault="00AF075E">
            <w:pPr>
              <w:pStyle w:val="Zawartotabeli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5D1E5E" w:rsidRDefault="00AF075E">
            <w:pPr>
              <w:pStyle w:val="Zawartotabeli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</w:t>
            </w:r>
            <w:proofErr w:type="spellStart"/>
            <w:r>
              <w:rPr>
                <w:b/>
                <w:sz w:val="16"/>
                <w:szCs w:val="16"/>
              </w:rPr>
              <w:t>osobe</w:t>
            </w:r>
            <w:proofErr w:type="spellEnd"/>
            <w:r>
              <w:rPr>
                <w:b/>
                <w:sz w:val="16"/>
                <w:szCs w:val="16"/>
              </w:rPr>
              <w:t>/dzień</w:t>
            </w:r>
          </w:p>
        </w:tc>
      </w:tr>
      <w:tr w:rsidR="005D1E5E">
        <w:trPr>
          <w:trHeight w:val="1272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  <w:p w:rsidR="005D1E5E" w:rsidRDefault="00AF075E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5D1E5E" w:rsidRDefault="005D1E5E">
            <w:pPr>
              <w:pStyle w:val="Zawartotabeli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5D1E5E" w:rsidRDefault="00AF075E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7.09.2020</w:t>
            </w:r>
          </w:p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chleb pszenny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, masło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wędlina drobiowa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, papryka czerwona,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herbata z miodem,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banan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pomidorowa z ryżem </w:t>
            </w:r>
            <w:r>
              <w:rPr>
                <w:sz w:val="20"/>
                <w:szCs w:val="20"/>
                <w:vertAlign w:val="superscript"/>
              </w:rPr>
              <w:t>,3,9</w:t>
            </w:r>
            <w:r>
              <w:rPr>
                <w:sz w:val="20"/>
                <w:szCs w:val="20"/>
              </w:rPr>
              <w:t>,</w:t>
            </w:r>
          </w:p>
          <w:p w:rsidR="005D1E5E" w:rsidRDefault="00AF075E">
            <w:pPr>
              <w:pStyle w:val="Zawartotabeli"/>
              <w:ind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naleśniki z dżemem, banan </w:t>
            </w:r>
            <w:r>
              <w:rPr>
                <w:sz w:val="20"/>
                <w:szCs w:val="20"/>
                <w:vertAlign w:val="superscript"/>
              </w:rPr>
              <w:t>1,3,7,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ompot 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5D1E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sok 100%, pomarańcza, wafle ryżowe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27,3</w:t>
            </w:r>
          </w:p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30,31</w:t>
            </w:r>
          </w:p>
          <w:p w:rsidR="005D1E5E" w:rsidRDefault="00AF075E">
            <w:pPr>
              <w:pStyle w:val="Zawartotabeli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Węglowod:171,27</w:t>
            </w:r>
          </w:p>
          <w:p w:rsidR="005D1E5E" w:rsidRDefault="005D1E5E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5D1E5E" w:rsidRDefault="00AF075E">
            <w:pPr>
              <w:pStyle w:val="Zawartotabeli"/>
              <w:rPr>
                <w:rFonts w:hint="eastAsia"/>
              </w:rPr>
            </w:pPr>
            <w:r>
              <w:rPr>
                <w:sz w:val="20"/>
                <w:szCs w:val="20"/>
              </w:rPr>
              <w:t>Energia:</w:t>
            </w:r>
          </w:p>
          <w:p w:rsidR="005D1E5E" w:rsidRDefault="00AF075E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1055 kcal</w:t>
            </w:r>
          </w:p>
        </w:tc>
      </w:tr>
      <w:tr w:rsidR="005D1E5E">
        <w:trPr>
          <w:trHeight w:val="469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B:7,02g     T:11,89g     W:30,94g</w:t>
            </w:r>
          </w:p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256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B:17,06g     T:17,46g   W:105,94g</w:t>
            </w:r>
          </w:p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640 </w:t>
            </w:r>
            <w:r>
              <w:rPr>
                <w:b/>
                <w:bCs/>
                <w:sz w:val="20"/>
                <w:szCs w:val="20"/>
              </w:rPr>
              <w:t>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B:3,22g     T:0,96g     W:34,39g   159kcal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5D1E5E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5D1E5E">
        <w:trPr>
          <w:trHeight w:val="1413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  <w:p w:rsidR="005D1E5E" w:rsidRDefault="00AF075E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5D1E5E" w:rsidRDefault="005D1E5E">
            <w:pPr>
              <w:pStyle w:val="Zawartotabeli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5D1E5E" w:rsidRDefault="00AF075E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8.09.2020</w:t>
            </w:r>
          </w:p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płatki </w:t>
            </w:r>
            <w:proofErr w:type="spellStart"/>
            <w:r>
              <w:rPr>
                <w:sz w:val="20"/>
                <w:szCs w:val="20"/>
              </w:rPr>
              <w:t>Corn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Flakes</w:t>
            </w:r>
            <w:proofErr w:type="spellEnd"/>
            <w:r>
              <w:rPr>
                <w:sz w:val="20"/>
                <w:szCs w:val="20"/>
              </w:rPr>
              <w:t xml:space="preserve"> z mlekiem</w:t>
            </w:r>
            <w:r>
              <w:rPr>
                <w:sz w:val="20"/>
                <w:szCs w:val="20"/>
                <w:vertAlign w:val="superscript"/>
              </w:rPr>
              <w:t xml:space="preserve">1,,7, </w:t>
            </w:r>
            <w:r>
              <w:rPr>
                <w:sz w:val="20"/>
                <w:szCs w:val="20"/>
              </w:rPr>
              <w:t>bułka kajzerka</w:t>
            </w:r>
            <w:r>
              <w:rPr>
                <w:sz w:val="20"/>
                <w:szCs w:val="20"/>
                <w:vertAlign w:val="superscript"/>
              </w:rPr>
              <w:t xml:space="preserve">3 </w:t>
            </w:r>
            <w:r>
              <w:rPr>
                <w:sz w:val="20"/>
                <w:szCs w:val="20"/>
              </w:rPr>
              <w:t>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żółtym serem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i ogórkiem zielonym, 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ziołowa z miodem,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jabłko, banan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ziemniaczana </w:t>
            </w:r>
            <w:r>
              <w:rPr>
                <w:sz w:val="20"/>
                <w:szCs w:val="20"/>
                <w:vertAlign w:val="superscript"/>
              </w:rPr>
              <w:t>9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pierś z indyka w rękawie, </w:t>
            </w:r>
            <w:r>
              <w:rPr>
                <w:sz w:val="20"/>
                <w:szCs w:val="20"/>
              </w:rPr>
              <w:t>kasza jęczmienna</w:t>
            </w:r>
            <w:r>
              <w:rPr>
                <w:sz w:val="20"/>
                <w:szCs w:val="20"/>
                <w:vertAlign w:val="superscript"/>
              </w:rPr>
              <w:t xml:space="preserve"> 1</w:t>
            </w:r>
            <w:r>
              <w:rPr>
                <w:sz w:val="20"/>
                <w:szCs w:val="20"/>
              </w:rPr>
              <w:t xml:space="preserve">, ogórek kiszony 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babeczka jogurtowa z gorzką czekoladą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40,34</w:t>
            </w:r>
          </w:p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32,35</w:t>
            </w:r>
          </w:p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Węglowod:169,2</w:t>
            </w:r>
          </w:p>
          <w:p w:rsidR="005D1E5E" w:rsidRDefault="005D1E5E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5D1E5E" w:rsidRDefault="00AF075E">
            <w:pPr>
              <w:pStyle w:val="Zawartotabeli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5D1E5E" w:rsidRDefault="00AF075E">
            <w:pPr>
              <w:pStyle w:val="Zawartotabeli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1112 kcal</w:t>
            </w:r>
          </w:p>
        </w:tc>
      </w:tr>
      <w:tr w:rsidR="005D1E5E"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B:12,21g     T:10,59g     W:48,19g</w:t>
            </w:r>
          </w:p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333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B:25,13g     T:3,76g     W:90,01g</w:t>
            </w:r>
          </w:p>
          <w:p w:rsidR="005D1E5E" w:rsidRDefault="00AF075E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485 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B:3g     T:18g     W:31g   294 kcal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5D1E5E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5D1E5E">
        <w:trPr>
          <w:trHeight w:val="1498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  <w:p w:rsidR="005D1E5E" w:rsidRDefault="00AF075E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5D1E5E" w:rsidRDefault="00AF075E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9.09.2020</w:t>
            </w:r>
          </w:p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chleb graham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wędlina drobiowa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 xml:space="preserve">, pomidor , ogórek, 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śliwka, gruszka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 i miodem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koperkowa z ryżem </w:t>
            </w:r>
            <w:r>
              <w:rPr>
                <w:sz w:val="20"/>
                <w:szCs w:val="20"/>
                <w:vertAlign w:val="superscript"/>
              </w:rPr>
              <w:t>7,9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makaron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z białym serem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gruszka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truskawkowy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gruszki, andrut </w:t>
            </w:r>
            <w:r>
              <w:rPr>
                <w:sz w:val="20"/>
                <w:szCs w:val="20"/>
                <w:vertAlign w:val="superscript"/>
              </w:rPr>
              <w:t>1,3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46,89</w:t>
            </w:r>
          </w:p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23,69</w:t>
            </w:r>
          </w:p>
          <w:p w:rsidR="005D1E5E" w:rsidRDefault="00AF075E">
            <w:pPr>
              <w:pStyle w:val="Zawartotabeli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Węglowod:189,78</w:t>
            </w:r>
          </w:p>
          <w:p w:rsidR="005D1E5E" w:rsidRDefault="005D1E5E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5D1E5E" w:rsidRDefault="00AF075E">
            <w:pPr>
              <w:pStyle w:val="Zawartotabeli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5D1E5E" w:rsidRDefault="00AF075E">
            <w:pPr>
              <w:pStyle w:val="Zawartotabeli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1055 kcal</w:t>
            </w:r>
          </w:p>
        </w:tc>
      </w:tr>
      <w:tr w:rsidR="005D1E5E"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B:8,46g     T:9,81g     W:44,5g</w:t>
            </w:r>
          </w:p>
          <w:p w:rsidR="005D1E5E" w:rsidRDefault="00AF075E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286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B:34,12g     T:10,07g     W:98,11g</w:t>
            </w:r>
          </w:p>
          <w:p w:rsidR="005D1E5E" w:rsidRDefault="00AF075E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541 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B:4,31g     T:3,81g     W:47,17g  228 kcal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5D1E5E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5D1E5E">
        <w:trPr>
          <w:trHeight w:val="1470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AF075E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5D1E5E" w:rsidRDefault="005D1E5E">
            <w:pPr>
              <w:pStyle w:val="Zawartotabeli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5D1E5E" w:rsidRDefault="00AF075E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10.09.2020</w:t>
            </w:r>
          </w:p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 xml:space="preserve">szwedzki stół: pieczywo mieszane 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ser żółty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wędlina, pomidor, ogórek, papryka zielona, jajko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  <w:p w:rsidR="005D1E5E" w:rsidRDefault="005D1E5E">
            <w:pPr>
              <w:pStyle w:val="Zawartotabeli"/>
              <w:ind w:left="137" w:right="86"/>
              <w:rPr>
                <w:rFonts w:hint="eastAsia"/>
                <w:sz w:val="20"/>
                <w:szCs w:val="20"/>
                <w:vertAlign w:val="superscript"/>
              </w:rPr>
            </w:pP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rosół wołowy z tartym ciastem,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bigos z pieczywem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Galaretka owocowa z biszkoptem </w:t>
            </w:r>
            <w:r>
              <w:rPr>
                <w:sz w:val="20"/>
                <w:szCs w:val="20"/>
                <w:vertAlign w:val="superscript"/>
              </w:rPr>
              <w:t>1,3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79,73</w:t>
            </w:r>
          </w:p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Tłuszcz:   </w:t>
            </w:r>
            <w:r>
              <w:rPr>
                <w:sz w:val="20"/>
                <w:szCs w:val="20"/>
              </w:rPr>
              <w:t xml:space="preserve">  45,77</w:t>
            </w:r>
          </w:p>
          <w:p w:rsidR="005D1E5E" w:rsidRDefault="00AF075E">
            <w:pPr>
              <w:pStyle w:val="Zawartotabeli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Węglowod:97,04</w:t>
            </w:r>
          </w:p>
          <w:p w:rsidR="005D1E5E" w:rsidRDefault="005D1E5E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5D1E5E" w:rsidRDefault="00AF075E">
            <w:pPr>
              <w:pStyle w:val="Zawartotabeli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Energia:</w:t>
            </w:r>
          </w:p>
          <w:p w:rsidR="005D1E5E" w:rsidRDefault="00AF075E">
            <w:pPr>
              <w:pStyle w:val="Zawartotabeli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1093 kcal</w:t>
            </w:r>
          </w:p>
        </w:tc>
      </w:tr>
      <w:tr w:rsidR="005D1E5E">
        <w:trPr>
          <w:trHeight w:val="269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5D1E5E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B:10,43g     T:12,37g     W:26,74g</w:t>
            </w:r>
          </w:p>
          <w:p w:rsidR="005D1E5E" w:rsidRDefault="00AF075E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248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B:63,3g     T:24,4g     W:32,3g</w:t>
            </w:r>
          </w:p>
          <w:p w:rsidR="005D1E5E" w:rsidRDefault="00AF075E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594 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B:6g     T:9g     W:38g  251 kcal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5D1E5E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5D1E5E">
        <w:trPr>
          <w:trHeight w:val="1419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D1E5E" w:rsidRDefault="00AF075E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5D1E5E" w:rsidRDefault="005D1E5E">
            <w:pPr>
              <w:pStyle w:val="Zawartotabeli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5D1E5E" w:rsidRDefault="00AF075E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11.09.2020</w:t>
            </w:r>
          </w:p>
          <w:p w:rsidR="005D1E5E" w:rsidRDefault="00AF075E">
            <w:pPr>
              <w:pStyle w:val="Zawartotabeli"/>
              <w:jc w:val="center"/>
              <w:rPr>
                <w:rFonts w:hint="eastAsia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2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6901180</wp:posOffset>
                  </wp:positionV>
                  <wp:extent cx="2438400" cy="1226820"/>
                  <wp:effectExtent l="0" t="0" r="0" b="0"/>
                  <wp:wrapNone/>
                  <wp:docPr id="1" name="Obraz 30" descr="Znalezione obrazy dla zapytania wesołych świąt wielkanoc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30" descr="Znalezione obrazy dla zapytania wesołych świąt wielkanoc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pieczywo graham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sałata zielona, masło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pomidor, papryka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kakao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herbata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banany, jabłka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-166"/>
              <w:rPr>
                <w:rFonts w:hint="eastAsia"/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 xml:space="preserve">zupa jarzynowa z grzankami 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kotlety rybne </w:t>
            </w:r>
            <w:r>
              <w:rPr>
                <w:sz w:val="20"/>
                <w:szCs w:val="20"/>
                <w:vertAlign w:val="superscript"/>
              </w:rPr>
              <w:t xml:space="preserve">1,3 </w:t>
            </w:r>
            <w:r>
              <w:t xml:space="preserve">ziemniaki, mizeria </w:t>
            </w:r>
            <w:r>
              <w:rPr>
                <w:vertAlign w:val="superscript"/>
              </w:rPr>
              <w:t>7</w:t>
            </w:r>
          </w:p>
          <w:p w:rsidR="005D1E5E" w:rsidRDefault="00AF075E">
            <w:pPr>
              <w:pStyle w:val="Zawartotabeli"/>
              <w:ind w:left="137" w:right="86"/>
              <w:rPr>
                <w:rFonts w:hint="eastAsia"/>
              </w:rPr>
            </w:pPr>
            <w:r>
              <w:t>kompot wieloowocowy</w:t>
            </w:r>
          </w:p>
          <w:p w:rsidR="005D1E5E" w:rsidRDefault="005D1E5E">
            <w:pPr>
              <w:pStyle w:val="Zawartotabeli"/>
              <w:ind w:right="86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mandarynka, ciastko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39,30</w:t>
            </w:r>
          </w:p>
          <w:p w:rsidR="005D1E5E" w:rsidRDefault="00AF075E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35,22</w:t>
            </w:r>
          </w:p>
          <w:p w:rsidR="005D1E5E" w:rsidRDefault="00AF075E">
            <w:pPr>
              <w:pStyle w:val="Zawartotabeli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Węglowod:140,21</w:t>
            </w:r>
          </w:p>
          <w:p w:rsidR="005D1E5E" w:rsidRDefault="005D1E5E">
            <w:pPr>
              <w:pStyle w:val="Zawartotabeli"/>
              <w:ind w:left="122"/>
              <w:rPr>
                <w:rFonts w:hint="eastAsia"/>
                <w:sz w:val="20"/>
                <w:szCs w:val="20"/>
              </w:rPr>
            </w:pPr>
          </w:p>
          <w:p w:rsidR="005D1E5E" w:rsidRDefault="00AF075E">
            <w:pPr>
              <w:pStyle w:val="Zawartotabeli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5D1E5E" w:rsidRDefault="00AF075E">
            <w:pPr>
              <w:pStyle w:val="Zawartotabeli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1019 kcal</w:t>
            </w:r>
          </w:p>
        </w:tc>
      </w:tr>
      <w:tr w:rsidR="005D1E5E"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5D1E5E">
            <w:pPr>
              <w:pStyle w:val="Zawartotabeli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B:8,16g     T:11,29g     W:31,54g</w:t>
            </w:r>
          </w:p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248</w:t>
            </w:r>
            <w:r>
              <w:rPr>
                <w:b/>
                <w:bCs/>
                <w:sz w:val="20"/>
                <w:szCs w:val="20"/>
              </w:rPr>
              <w:t xml:space="preserve">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B:24,14g     T:14,93g     W:67,67g</w:t>
            </w:r>
          </w:p>
          <w:p w:rsidR="005D1E5E" w:rsidRDefault="00AF075E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495 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B:7g       T:9g     W:41g    276 kcal</w:t>
            </w:r>
          </w:p>
        </w:tc>
        <w:tc>
          <w:tcPr>
            <w:tcW w:w="16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5D1E5E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</w:tbl>
    <w:p w:rsidR="005D1E5E" w:rsidRDefault="005D1E5E">
      <w:pPr>
        <w:pStyle w:val="Standard"/>
        <w:rPr>
          <w:rFonts w:hint="eastAsia"/>
        </w:rPr>
      </w:pPr>
    </w:p>
    <w:p w:rsidR="005D1E5E" w:rsidRDefault="00AF075E">
      <w:pPr>
        <w:pStyle w:val="Standard"/>
        <w:ind w:right="-1276"/>
        <w:rPr>
          <w:rFonts w:hint="eastAsia"/>
        </w:rPr>
      </w:pPr>
      <w:r>
        <w:t xml:space="preserve">Alergeny występujące w jadłospisie:                                                                                 </w:t>
      </w:r>
      <w:r>
        <w:rPr>
          <w:b/>
          <w:sz w:val="16"/>
          <w:szCs w:val="16"/>
        </w:rPr>
        <w:t xml:space="preserve">   Jadłospis:   nr  14</w:t>
      </w:r>
    </w:p>
    <w:p w:rsidR="005D1E5E" w:rsidRDefault="005D1E5E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854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5"/>
        <w:gridCol w:w="5114"/>
        <w:gridCol w:w="329"/>
        <w:gridCol w:w="5147"/>
      </w:tblGrid>
      <w:tr w:rsidR="005D1E5E">
        <w:trPr>
          <w:trHeight w:val="345"/>
        </w:trPr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</w:t>
            </w:r>
            <w:r>
              <w:rPr>
                <w:sz w:val="12"/>
                <w:szCs w:val="12"/>
              </w:rPr>
              <w:t xml:space="preserve">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</w:t>
            </w:r>
            <w:r>
              <w:rPr>
                <w:sz w:val="12"/>
                <w:szCs w:val="12"/>
              </w:rPr>
              <w:t>hodne</w:t>
            </w:r>
          </w:p>
        </w:tc>
      </w:tr>
      <w:tr w:rsidR="005D1E5E">
        <w:trPr>
          <w:trHeight w:val="297"/>
        </w:trPr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5D1E5E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5D1E5E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5D1E5E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</w:rPr>
            </w:pPr>
            <w:r>
              <w:rPr>
                <w:sz w:val="14"/>
                <w:szCs w:val="14"/>
              </w:rPr>
              <w:t xml:space="preserve">Orzeszki ziemne (arachidowe) i produkty </w:t>
            </w:r>
            <w:r>
              <w:rPr>
                <w:sz w:val="14"/>
                <w:szCs w:val="14"/>
              </w:rPr>
              <w:t>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5D1E5E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5D1E5E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E5E" w:rsidRDefault="00AF075E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5D1E5E" w:rsidRDefault="005D1E5E">
      <w:pPr>
        <w:rPr>
          <w:rFonts w:hint="eastAsia"/>
        </w:rPr>
      </w:pPr>
    </w:p>
    <w:sectPr w:rsidR="005D1E5E">
      <w:headerReference w:type="default" r:id="rId7"/>
      <w:pgSz w:w="11906" w:h="16838"/>
      <w:pgMar w:top="1417" w:right="1417" w:bottom="284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75E" w:rsidRDefault="00AF075E">
      <w:pPr>
        <w:rPr>
          <w:rFonts w:hint="eastAsia"/>
        </w:rPr>
      </w:pPr>
      <w:r>
        <w:separator/>
      </w:r>
    </w:p>
  </w:endnote>
  <w:endnote w:type="continuationSeparator" w:id="0">
    <w:p w:rsidR="00AF075E" w:rsidRDefault="00AF075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75E" w:rsidRDefault="00AF075E">
      <w:pPr>
        <w:rPr>
          <w:rFonts w:hint="eastAsia"/>
        </w:rPr>
      </w:pPr>
      <w:r>
        <w:separator/>
      </w:r>
    </w:p>
  </w:footnote>
  <w:footnote w:type="continuationSeparator" w:id="0">
    <w:p w:rsidR="00AF075E" w:rsidRDefault="00AF075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E5E" w:rsidRDefault="00AF075E">
    <w:pPr>
      <w:pStyle w:val="Nagwek"/>
      <w:rPr>
        <w:rFonts w:hint="eastAsia"/>
        <w:b/>
        <w:i/>
        <w:color w:val="2683C6"/>
        <w:sz w:val="44"/>
        <w:szCs w:val="44"/>
      </w:rPr>
    </w:pPr>
    <w:r>
      <w:rPr>
        <w:noProof/>
        <w:lang w:eastAsia="pl-PL" w:bidi="ar-SA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5495925</wp:posOffset>
          </wp:positionH>
          <wp:positionV relativeFrom="paragraph">
            <wp:posOffset>-219710</wp:posOffset>
          </wp:positionV>
          <wp:extent cx="822960" cy="617220"/>
          <wp:effectExtent l="0" t="0" r="0" b="0"/>
          <wp:wrapNone/>
          <wp:docPr id="2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4" behindDoc="1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-381635</wp:posOffset>
          </wp:positionV>
          <wp:extent cx="1990725" cy="861060"/>
          <wp:effectExtent l="0" t="0" r="0" b="0"/>
          <wp:wrapSquare wrapText="bothSides"/>
          <wp:docPr id="3" name="Obraz 8" descr="Znalezione obrazy dla zapytania czerwi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8" descr="Znalezione obrazy dla zapytania czerwiec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5" behindDoc="1" locked="0" layoutInCell="1" allowOverlap="1">
          <wp:simplePos x="0" y="0"/>
          <wp:positionH relativeFrom="column">
            <wp:posOffset>3533775</wp:posOffset>
          </wp:positionH>
          <wp:positionV relativeFrom="paragraph">
            <wp:posOffset>-350520</wp:posOffset>
          </wp:positionV>
          <wp:extent cx="1819275" cy="747395"/>
          <wp:effectExtent l="0" t="0" r="0" b="0"/>
          <wp:wrapSquare wrapText="bothSides"/>
          <wp:docPr id="4" name="Obraz 9" descr="Znalezione obrazy dla zapytania czerwi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9" descr="Znalezione obrazy dla zapytania czerwiec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color w:val="2683C6"/>
        <w:sz w:val="40"/>
        <w:szCs w:val="40"/>
      </w:rPr>
      <w:t xml:space="preserve">  </w:t>
    </w:r>
    <w:r>
      <w:rPr>
        <w:b/>
        <w:i/>
        <w:color w:val="FF0000"/>
        <w:sz w:val="44"/>
        <w:szCs w:val="44"/>
      </w:rPr>
      <w:t xml:space="preserve">Jadłospis  </w:t>
    </w:r>
  </w:p>
  <w:p w:rsidR="005D1E5E" w:rsidRDefault="005D1E5E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E5E"/>
    <w:rsid w:val="005D1E5E"/>
    <w:rsid w:val="00AF075E"/>
    <w:rsid w:val="00BC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5F0811-7AC5-4CB7-96A8-A34B110B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737"/>
    <w:pPr>
      <w:suppressAutoHyphens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D1737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D1737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342DD"/>
    <w:rPr>
      <w:rFonts w:ascii="Segoe UI" w:eastAsia="SimSun" w:hAnsi="Segoe UI" w:cs="Mangal"/>
      <w:kern w:val="2"/>
      <w:sz w:val="18"/>
      <w:szCs w:val="16"/>
      <w:lang w:eastAsia="zh-CN" w:bidi="hi-IN"/>
    </w:rPr>
  </w:style>
  <w:style w:type="paragraph" w:styleId="Nagwek">
    <w:name w:val="header"/>
    <w:basedOn w:val="Normalny"/>
    <w:next w:val="Tekstpodstawowy"/>
    <w:link w:val="NagwekZnak"/>
    <w:unhideWhenUsed/>
    <w:rsid w:val="00ED1737"/>
    <w:pPr>
      <w:tabs>
        <w:tab w:val="center" w:pos="4536"/>
        <w:tab w:val="right" w:pos="9072"/>
      </w:tabs>
    </w:pPr>
    <w:rPr>
      <w:szCs w:val="21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Zawartotabeli">
    <w:name w:val="Zawartość tabeli"/>
    <w:basedOn w:val="Normalny"/>
    <w:qFormat/>
    <w:rsid w:val="00ED1737"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ED1737"/>
    <w:pPr>
      <w:tabs>
        <w:tab w:val="center" w:pos="4536"/>
        <w:tab w:val="right" w:pos="9072"/>
      </w:tabs>
    </w:pPr>
    <w:rPr>
      <w:szCs w:val="21"/>
    </w:rPr>
  </w:style>
  <w:style w:type="paragraph" w:customStyle="1" w:styleId="Standard">
    <w:name w:val="Standard"/>
    <w:qFormat/>
    <w:rsid w:val="00ED1737"/>
    <w:pPr>
      <w:suppressAutoHyphens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342DD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462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</dc:creator>
  <dc:description/>
  <cp:lastModifiedBy>Edyta</cp:lastModifiedBy>
  <cp:revision>6</cp:revision>
  <cp:lastPrinted>2018-06-25T12:50:00Z</cp:lastPrinted>
  <dcterms:created xsi:type="dcterms:W3CDTF">2018-06-25T12:49:00Z</dcterms:created>
  <dcterms:modified xsi:type="dcterms:W3CDTF">2020-09-07T05:07:00Z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