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6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D5174E" w:rsidTr="00B03D1C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</w:rPr>
            </w:pPr>
            <w: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</w:rPr>
            </w:pPr>
            <w: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</w:rPr>
            </w:pPr>
            <w: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</w:rPr>
            </w:pPr>
            <w: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Rzazem w [g]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osobe</w:t>
            </w:r>
            <w:proofErr w:type="spellEnd"/>
            <w:r>
              <w:rPr>
                <w:sz w:val="16"/>
                <w:szCs w:val="16"/>
              </w:rPr>
              <w:t>/dzień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15.10.2018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Chleb pszenny, masło </w:t>
            </w:r>
            <w:r>
              <w:rPr>
                <w:sz w:val="20"/>
                <w:szCs w:val="20"/>
                <w:vertAlign w:val="superscript"/>
              </w:rPr>
              <w:t>1,7,</w:t>
            </w:r>
            <w:r>
              <w:rPr>
                <w:sz w:val="20"/>
                <w:szCs w:val="20"/>
              </w:rPr>
              <w:t xml:space="preserve"> szynka, pomidor,                            ogórek zielony,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śliwki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 i cytryną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ziemniaczana z kaszą jęczmienną i jarzynami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Ryż z musem śmietankowo- truskawkowym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jabłek i porzeczek czarnych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Chrupki kukurydziane z sokiem 100%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73,22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25,96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144,09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D5174E" w:rsidRDefault="00D5174E" w:rsidP="00B03D1C">
            <w:pPr>
              <w:pStyle w:val="TableContents"/>
              <w:rPr>
                <w:rFonts w:hint="eastAsia"/>
              </w:rPr>
            </w:pPr>
            <w:r>
              <w:rPr>
                <w:b/>
                <w:sz w:val="20"/>
                <w:szCs w:val="20"/>
              </w:rPr>
              <w:t xml:space="preserve">1 104 </w:t>
            </w:r>
            <w:r>
              <w:rPr>
                <w:b/>
                <w:bCs/>
                <w:sz w:val="20"/>
                <w:szCs w:val="20"/>
              </w:rPr>
              <w:t>kcal</w:t>
            </w:r>
          </w:p>
        </w:tc>
      </w:tr>
      <w:tr w:rsidR="00D5174E" w:rsidRPr="00836DE5" w:rsidTr="00B03D1C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B:12g T:12 W:45g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B:58 T:13g W: 64,7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610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B:3,22g T:0,96gW:34,39g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  <w:lang w:val="en-US"/>
              </w:rPr>
            </w:pP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141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  <w:lang w:val="en-US"/>
              </w:rPr>
            </w:pP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  <w:lang w:val="en-US"/>
              </w:rPr>
            </w:pP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16.10.2018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Bułka kukurydziana z </w:t>
            </w:r>
            <w:proofErr w:type="spellStart"/>
            <w:r>
              <w:rPr>
                <w:sz w:val="20"/>
                <w:szCs w:val="20"/>
              </w:rPr>
              <w:t>msłem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serem żółtym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ogórek zielony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 banan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grysikowa z jarzynami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pieczeń rzymska z kaszą i sosem własnym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kapusta czerwona</w:t>
            </w:r>
          </w:p>
          <w:p w:rsidR="00D5174E" w:rsidRDefault="00D5174E" w:rsidP="00B03D1C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Marchewka z jabłkiem i orzechami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28,96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29,60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Węglowod:197,2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1 173,8 kcal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B:11,2 T:8g W: 65g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376,8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B:13,56 T:19,95 W68,7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512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B:4,2 T:1,65 W63,5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285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1498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17.10.2018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mieszane 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wędlina drobiowa 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ser żółty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>pomidor papryka czerwona, rzodkiewka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pomidorowa z ryżem i kosteczkami z jarzyn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pierogi leniwe z czekoladą i bananem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9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Lubisie</w:t>
            </w:r>
            <w:proofErr w:type="spellEnd"/>
            <w:r>
              <w:rPr>
                <w:sz w:val="20"/>
                <w:szCs w:val="20"/>
              </w:rPr>
              <w:t xml:space="preserve"> z sokiem wieloowocowym </w:t>
            </w:r>
            <w:r w:rsidRPr="00836DE5">
              <w:rPr>
                <w:sz w:val="20"/>
                <w:szCs w:val="20"/>
                <w:vertAlign w:val="superscript"/>
              </w:rPr>
              <w:t>1,3,7,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32,75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34,88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Węglowod:157,07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1 151 kcal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B:8,46 T:9,81 W:44,5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Kcal286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B:22,65 T:22,87 W: 70,37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577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B:1,64 T:2,2g W:42,2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Kcal 288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1470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18.10.2018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Płatki owsiane z mlekiem</w:t>
            </w:r>
            <w:r>
              <w:rPr>
                <w:sz w:val="20"/>
                <w:szCs w:val="20"/>
                <w:vertAlign w:val="superscript"/>
              </w:rPr>
              <w:t>1,7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bułka graham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pomidorem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mandarynka, orzechy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miętowa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Rosół z jarzynami i makaronem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Filet z kurczaka w sosie koperkowym z ryżem i sałatką                  z kapusty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wiśniowo porzeczkowy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Papryka czerwona z pieczywem chrupkim </w:t>
            </w:r>
            <w:r w:rsidRPr="00836DE5">
              <w:rPr>
                <w:sz w:val="20"/>
                <w:szCs w:val="20"/>
                <w:vertAlign w:val="superscript"/>
              </w:rPr>
              <w:t>1,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39,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37,22</w:t>
            </w:r>
          </w:p>
          <w:p w:rsidR="00D5174E" w:rsidRDefault="00D5174E" w:rsidP="00B03D1C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Węglowod:140,21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Energia: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1 019 kcal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B:8,16T:11,29 W:31,54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Kcal248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B:24,14 T:16,93 W:67,67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Kcal495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B:7gT: 9g W:41g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276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14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19.10.2018</w:t>
            </w:r>
          </w:p>
          <w:p w:rsidR="00D5174E" w:rsidRDefault="00D5174E" w:rsidP="00B03D1C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Pieczywo pełnoziarniste z masłem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 xml:space="preserve">serek biały na słodko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śliwki, pomarańcze, gruszki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Żurek z jajkiem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ryba panierowana z ziemniakami i sałatą zieloną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D5174E" w:rsidRDefault="00D5174E" w:rsidP="00B03D1C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 pieczone                   z miodem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30,9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26,87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. : 183,13</w:t>
            </w:r>
          </w:p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1 089 kcal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B:7,69 T5,03 W:34,99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210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B:17,06g T:17,46g W:105,94g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 6,15 T:4,38 W:42,2</w:t>
            </w:r>
          </w:p>
          <w:p w:rsidR="00D5174E" w:rsidRDefault="00D5174E" w:rsidP="00B03D1C">
            <w:pPr>
              <w:pStyle w:val="TableContents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239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D5174E" w:rsidRDefault="00D5174E" w:rsidP="00D5174E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                                  </w:t>
      </w:r>
      <w:r>
        <w:rPr>
          <w:b/>
          <w:sz w:val="16"/>
          <w:szCs w:val="16"/>
        </w:rPr>
        <w:t xml:space="preserve"> Jadłospis:   nr  5</w:t>
      </w:r>
    </w:p>
    <w:p w:rsidR="00D5174E" w:rsidRDefault="00D5174E" w:rsidP="00D5174E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D5174E" w:rsidTr="00B03D1C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D5174E" w:rsidTr="00B03D1C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174E" w:rsidRDefault="00D5174E" w:rsidP="00B03D1C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C3471F" w:rsidRDefault="00C3471F"/>
    <w:sectPr w:rsidR="00C3471F" w:rsidSect="00D517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6A8" w:rsidRDefault="008E46A8" w:rsidP="00D5174E">
      <w:pPr>
        <w:rPr>
          <w:rFonts w:hint="eastAsia"/>
        </w:rPr>
      </w:pPr>
      <w:r>
        <w:separator/>
      </w:r>
    </w:p>
  </w:endnote>
  <w:endnote w:type="continuationSeparator" w:id="0">
    <w:p w:rsidR="008E46A8" w:rsidRDefault="008E46A8" w:rsidP="00D5174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74E" w:rsidRDefault="00D5174E">
    <w:pPr>
      <w:pStyle w:val="Stopka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74E" w:rsidRDefault="00D5174E">
    <w:pPr>
      <w:pStyle w:val="Stopk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74E" w:rsidRDefault="00D5174E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6A8" w:rsidRDefault="008E46A8" w:rsidP="00D5174E">
      <w:pPr>
        <w:rPr>
          <w:rFonts w:hint="eastAsia"/>
        </w:rPr>
      </w:pPr>
      <w:r>
        <w:separator/>
      </w:r>
    </w:p>
  </w:footnote>
  <w:footnote w:type="continuationSeparator" w:id="0">
    <w:p w:rsidR="008E46A8" w:rsidRDefault="008E46A8" w:rsidP="00D5174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74E" w:rsidRDefault="00D5174E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74E" w:rsidRDefault="00D5174E" w:rsidP="00D5174E">
    <w:pPr>
      <w:pStyle w:val="Nagwek"/>
      <w:rPr>
        <w:rFonts w:hint="eastAsia"/>
      </w:rPr>
    </w:pPr>
    <w:bookmarkStart w:id="0" w:name="_GoBack"/>
    <w:r>
      <w:rPr>
        <w:b/>
        <w:i/>
        <w:noProof/>
        <w:color w:val="2683C6"/>
        <w:sz w:val="40"/>
        <w:szCs w:val="40"/>
        <w:lang w:eastAsia="pl-PL" w:bidi="ar-SA"/>
      </w:rPr>
      <w:drawing>
        <wp:anchor distT="0" distB="0" distL="114300" distR="114300" simplePos="0" relativeHeight="251661312" behindDoc="1" locked="0" layoutInCell="1" allowOverlap="1" wp14:anchorId="4B032088" wp14:editId="5203D780">
          <wp:simplePos x="0" y="0"/>
          <wp:positionH relativeFrom="column">
            <wp:posOffset>5594985</wp:posOffset>
          </wp:positionH>
          <wp:positionV relativeFrom="paragraph">
            <wp:posOffset>-269875</wp:posOffset>
          </wp:positionV>
          <wp:extent cx="822960" cy="617073"/>
          <wp:effectExtent l="0" t="0" r="0" b="0"/>
          <wp:wrapNone/>
          <wp:docPr id="4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bookmarkEnd w:id="0"/>
    <w:r>
      <w:rPr>
        <w:noProof/>
        <w:color w:val="5F2734"/>
        <w:lang w:eastAsia="pl-PL" w:bidi="ar-SA"/>
      </w:rPr>
      <w:drawing>
        <wp:anchor distT="0" distB="0" distL="114300" distR="114300" simplePos="0" relativeHeight="251663360" behindDoc="0" locked="0" layoutInCell="1" allowOverlap="1" wp14:anchorId="0A7AFC51" wp14:editId="2B2E726A">
          <wp:simplePos x="0" y="0"/>
          <wp:positionH relativeFrom="column">
            <wp:posOffset>3867150</wp:posOffset>
          </wp:positionH>
          <wp:positionV relativeFrom="paragraph">
            <wp:posOffset>-352425</wp:posOffset>
          </wp:positionV>
          <wp:extent cx="1381128" cy="852165"/>
          <wp:effectExtent l="0" t="0" r="9522" b="5085"/>
          <wp:wrapSquare wrapText="bothSides"/>
          <wp:docPr id="3" name="Obraz 3" descr="Znalezione obrazy dla zapytania jesie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8" cy="8521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color w:val="5F2734"/>
        <w:lang w:eastAsia="pl-PL" w:bidi="ar-SA"/>
      </w:rPr>
      <w:drawing>
        <wp:anchor distT="0" distB="0" distL="114300" distR="114300" simplePos="0" relativeHeight="251662336" behindDoc="0" locked="0" layoutInCell="1" allowOverlap="1" wp14:anchorId="2FE80ED2" wp14:editId="748D5E9C">
          <wp:simplePos x="0" y="0"/>
          <wp:positionH relativeFrom="column">
            <wp:posOffset>-76200</wp:posOffset>
          </wp:positionH>
          <wp:positionV relativeFrom="paragraph">
            <wp:posOffset>-295275</wp:posOffset>
          </wp:positionV>
          <wp:extent cx="1362071" cy="794385"/>
          <wp:effectExtent l="0" t="0" r="0" b="5715"/>
          <wp:wrapSquare wrapText="bothSides"/>
          <wp:docPr id="2" name="Obraz 2" descr="Znalezione obrazy dla zapytania jesień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1" cy="7943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 </w:t>
    </w:r>
    <w:r>
      <w:rPr>
        <w:b/>
        <w:i/>
        <w:color w:val="7030A0"/>
        <w:sz w:val="44"/>
        <w:szCs w:val="44"/>
      </w:rPr>
      <w:t xml:space="preserve">  </w:t>
    </w:r>
    <w:r>
      <w:rPr>
        <w:b/>
        <w:i/>
        <w:color w:val="C00000"/>
        <w:sz w:val="44"/>
        <w:szCs w:val="44"/>
      </w:rPr>
      <w:t>Jadłospis</w:t>
    </w:r>
    <w:r>
      <w:rPr>
        <w:color w:val="C00000"/>
        <w:sz w:val="44"/>
        <w:szCs w:val="44"/>
      </w:rPr>
      <w:t xml:space="preserve"> </w:t>
    </w:r>
  </w:p>
  <w:p w:rsidR="00D5174E" w:rsidRDefault="00D5174E">
    <w:pPr>
      <w:pStyle w:val="Nagwek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74E" w:rsidRDefault="00D5174E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74E"/>
    <w:rsid w:val="008E46A8"/>
    <w:rsid w:val="00C3471F"/>
    <w:rsid w:val="00D5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14D59F-7543-4E9F-A89E-55425B10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5174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5174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D5174E"/>
    <w:pPr>
      <w:suppressLineNumbers/>
    </w:pPr>
  </w:style>
  <w:style w:type="paragraph" w:styleId="Nagwek">
    <w:name w:val="header"/>
    <w:basedOn w:val="Normalny"/>
    <w:link w:val="NagwekZnak"/>
    <w:unhideWhenUsed/>
    <w:rsid w:val="00D5174E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5174E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5174E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D5174E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</dc:creator>
  <cp:keywords/>
  <dc:description/>
  <cp:lastModifiedBy>Barbara P</cp:lastModifiedBy>
  <cp:revision>1</cp:revision>
  <dcterms:created xsi:type="dcterms:W3CDTF">2018-10-12T07:01:00Z</dcterms:created>
  <dcterms:modified xsi:type="dcterms:W3CDTF">2018-10-12T07:03:00Z</dcterms:modified>
</cp:coreProperties>
</file>